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A6DB" w14:textId="77777777" w:rsidR="00D708C8" w:rsidRPr="00575645" w:rsidRDefault="00D708C8" w:rsidP="003178B7">
      <w:pPr>
        <w:spacing w:after="0" w:line="360" w:lineRule="auto"/>
        <w:rPr>
          <w:rFonts w:cstheme="minorHAnsi"/>
          <w:sz w:val="24"/>
          <w:szCs w:val="24"/>
        </w:rPr>
      </w:pPr>
    </w:p>
    <w:p w14:paraId="30D4E5B1" w14:textId="77777777" w:rsidR="003178B7" w:rsidRPr="00575645" w:rsidRDefault="003178B7" w:rsidP="003178B7">
      <w:pPr>
        <w:spacing w:after="0" w:line="360" w:lineRule="auto"/>
        <w:jc w:val="center"/>
        <w:rPr>
          <w:rFonts w:cstheme="minorHAnsi"/>
          <w:b/>
          <w:sz w:val="32"/>
          <w:szCs w:val="24"/>
          <w:u w:val="single"/>
        </w:rPr>
      </w:pPr>
      <w:r w:rsidRPr="00575645">
        <w:rPr>
          <w:rFonts w:cstheme="minorHAnsi"/>
          <w:b/>
          <w:sz w:val="32"/>
          <w:szCs w:val="24"/>
          <w:u w:val="single"/>
        </w:rPr>
        <w:t>FORMULÁRIO DE ATIVIDADES COMPLEMENTARES – ODONTOLOGIA</w:t>
      </w:r>
    </w:p>
    <w:p w14:paraId="727C91BD" w14:textId="77777777" w:rsidR="003178B7" w:rsidRPr="00575645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</w:p>
    <w:p w14:paraId="2FEFE2B7" w14:textId="77777777" w:rsidR="003178B7" w:rsidRPr="00575645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 xml:space="preserve">NOME COMPLETO: </w:t>
      </w:r>
      <w:r w:rsidR="001274D1" w:rsidRPr="00575645">
        <w:rPr>
          <w:rFonts w:cstheme="minorHAnsi"/>
          <w:sz w:val="24"/>
          <w:szCs w:val="24"/>
        </w:rPr>
        <w:t>_____________________________________________________________</w:t>
      </w:r>
    </w:p>
    <w:p w14:paraId="20D9656B" w14:textId="77777777" w:rsidR="003178B7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>MATRÍCULA:</w:t>
      </w:r>
      <w:r w:rsidR="001274D1" w:rsidRPr="00575645">
        <w:rPr>
          <w:rFonts w:cstheme="minorHAnsi"/>
          <w:sz w:val="24"/>
          <w:szCs w:val="24"/>
        </w:rPr>
        <w:t xml:space="preserve"> _____________________</w:t>
      </w:r>
      <w:r w:rsidR="00582C6F">
        <w:rPr>
          <w:rFonts w:cstheme="minorHAnsi"/>
          <w:sz w:val="24"/>
          <w:szCs w:val="24"/>
        </w:rPr>
        <w:tab/>
      </w:r>
      <w:r w:rsidR="00582C6F">
        <w:rPr>
          <w:rFonts w:cstheme="minorHAnsi"/>
          <w:sz w:val="24"/>
          <w:szCs w:val="24"/>
        </w:rPr>
        <w:tab/>
        <w:t>TURMA: ________________</w:t>
      </w:r>
    </w:p>
    <w:p w14:paraId="4F1472AB" w14:textId="77777777" w:rsidR="00582C6F" w:rsidRDefault="00582C6F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__________________________________________________________</w:t>
      </w:r>
    </w:p>
    <w:p w14:paraId="5E7FD7D2" w14:textId="77777777" w:rsidR="00150A1E" w:rsidRPr="00575645" w:rsidRDefault="00150A1E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CELULAR: ____________________________</w:t>
      </w:r>
    </w:p>
    <w:p w14:paraId="69877AFD" w14:textId="77777777" w:rsidR="003178B7" w:rsidRPr="00575645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8624BD" w14:textId="77777777" w:rsidR="001274D1" w:rsidRPr="00575645" w:rsidRDefault="001274D1" w:rsidP="001274D1">
      <w:pPr>
        <w:jc w:val="both"/>
        <w:rPr>
          <w:rFonts w:cstheme="minorHAnsi"/>
          <w:b/>
          <w:caps/>
          <w:sz w:val="24"/>
          <w:szCs w:val="24"/>
          <w:u w:val="single"/>
        </w:rPr>
      </w:pPr>
      <w:r w:rsidRPr="00575645">
        <w:rPr>
          <w:rFonts w:cstheme="minorHAnsi"/>
          <w:b/>
          <w:caps/>
          <w:sz w:val="24"/>
          <w:szCs w:val="24"/>
          <w:u w:val="single"/>
        </w:rPr>
        <w:t>ObservaçÕES:</w:t>
      </w:r>
    </w:p>
    <w:p w14:paraId="6E3C1E8E" w14:textId="77777777" w:rsidR="001274D1" w:rsidRPr="00575645" w:rsidRDefault="001274D1" w:rsidP="001274D1">
      <w:pPr>
        <w:jc w:val="both"/>
        <w:rPr>
          <w:rFonts w:cstheme="minorHAnsi"/>
          <w:sz w:val="24"/>
          <w:szCs w:val="24"/>
        </w:rPr>
      </w:pPr>
    </w:p>
    <w:p w14:paraId="136D1AC2" w14:textId="77777777" w:rsidR="001274D1" w:rsidRPr="00575645" w:rsidRDefault="001274D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>1 – Relacionar as atividades dentro de cada código;</w:t>
      </w:r>
    </w:p>
    <w:p w14:paraId="5BA850FA" w14:textId="77777777" w:rsidR="001274D1" w:rsidRPr="00575645" w:rsidRDefault="001274D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>2 – Abrir quantas linhas forem necessárias dentro de cada atividade (ajustar a altura da linha com o texto inserido);</w:t>
      </w:r>
    </w:p>
    <w:p w14:paraId="6337721E" w14:textId="77777777" w:rsidR="001274D1" w:rsidRDefault="001274D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 xml:space="preserve">3 – Apagar as tabelas das atividades que </w:t>
      </w:r>
      <w:r w:rsidR="007C4CCC">
        <w:rPr>
          <w:rFonts w:cstheme="minorHAnsi"/>
          <w:sz w:val="24"/>
          <w:szCs w:val="24"/>
        </w:rPr>
        <w:t>não forem utilizadas</w:t>
      </w:r>
      <w:r w:rsidRPr="00575645">
        <w:rPr>
          <w:rFonts w:cstheme="minorHAnsi"/>
          <w:sz w:val="24"/>
          <w:szCs w:val="24"/>
        </w:rPr>
        <w:t>;</w:t>
      </w:r>
    </w:p>
    <w:p w14:paraId="6121C6EF" w14:textId="77777777" w:rsidR="004C285B" w:rsidRDefault="004C285B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– Preencher somente a quantidade suficiente de atividades para completar no total 100 horas de atividades acadêmicas complementares </w:t>
      </w:r>
      <w:r w:rsidRPr="004C285B">
        <w:rPr>
          <w:rFonts w:cstheme="minorHAnsi"/>
          <w:sz w:val="24"/>
          <w:szCs w:val="24"/>
        </w:rPr>
        <w:t xml:space="preserve">em, no mínimo, três </w:t>
      </w:r>
      <w:r w:rsidR="007C4CCC">
        <w:rPr>
          <w:rFonts w:cstheme="minorHAnsi"/>
          <w:sz w:val="24"/>
          <w:szCs w:val="24"/>
        </w:rPr>
        <w:t>CÓDIGOS diferentes</w:t>
      </w:r>
      <w:r w:rsidR="001F3D41">
        <w:rPr>
          <w:rFonts w:cstheme="minorHAnsi"/>
          <w:sz w:val="24"/>
          <w:szCs w:val="24"/>
        </w:rPr>
        <w:t>;</w:t>
      </w:r>
    </w:p>
    <w:p w14:paraId="67D99716" w14:textId="77777777" w:rsidR="001274D1" w:rsidRPr="00575645" w:rsidRDefault="001F3D4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274D1" w:rsidRPr="00575645">
        <w:rPr>
          <w:rFonts w:cstheme="minorHAnsi"/>
          <w:sz w:val="24"/>
          <w:szCs w:val="24"/>
        </w:rPr>
        <w:t xml:space="preserve"> – Anexar cópias digitalizadas salvas em PDF, dos comprovantes na ordem em que foram relacionados no formulário;</w:t>
      </w:r>
    </w:p>
    <w:p w14:paraId="21862626" w14:textId="77777777" w:rsidR="001274D1" w:rsidRDefault="001F3D4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274D1" w:rsidRPr="00575645">
        <w:rPr>
          <w:rFonts w:cstheme="minorHAnsi"/>
          <w:sz w:val="24"/>
          <w:szCs w:val="24"/>
        </w:rPr>
        <w:t xml:space="preserve"> – Os comprovantes serão conferidos pelos docentes da </w:t>
      </w:r>
      <w:r w:rsidR="001274D1" w:rsidRPr="00575645">
        <w:rPr>
          <w:rFonts w:cstheme="minorHAnsi"/>
        </w:rPr>
        <w:t xml:space="preserve">Comissão de Acompanhamento das Atividades complementares e Disciplinas optativas (CAAD) </w:t>
      </w:r>
      <w:r w:rsidR="001274D1" w:rsidRPr="00575645">
        <w:rPr>
          <w:rFonts w:cstheme="minorHAnsi"/>
          <w:sz w:val="24"/>
          <w:szCs w:val="24"/>
        </w:rPr>
        <w:t>e, se houver discrepâncias (lançamento em código errado, ausência de comprovantes</w:t>
      </w:r>
      <w:r w:rsidR="00150A1E">
        <w:rPr>
          <w:rFonts w:cstheme="minorHAnsi"/>
          <w:sz w:val="24"/>
          <w:szCs w:val="24"/>
        </w:rPr>
        <w:t xml:space="preserve">, formatação incorreta do </w:t>
      </w:r>
      <w:proofErr w:type="gramStart"/>
      <w:r w:rsidR="00150A1E">
        <w:rPr>
          <w:rFonts w:cstheme="minorHAnsi"/>
          <w:sz w:val="24"/>
          <w:szCs w:val="24"/>
        </w:rPr>
        <w:t>formulário,</w:t>
      </w:r>
      <w:r w:rsidR="001274D1" w:rsidRPr="00575645">
        <w:rPr>
          <w:rFonts w:cstheme="minorHAnsi"/>
          <w:sz w:val="24"/>
          <w:szCs w:val="24"/>
        </w:rPr>
        <w:t xml:space="preserve"> etc.</w:t>
      </w:r>
      <w:proofErr w:type="gramEnd"/>
      <w:r w:rsidR="001274D1" w:rsidRPr="00575645">
        <w:rPr>
          <w:rFonts w:cstheme="minorHAnsi"/>
          <w:sz w:val="24"/>
          <w:szCs w:val="24"/>
        </w:rPr>
        <w:t xml:space="preserve">) em relação a lista de atividades, a documentação </w:t>
      </w:r>
      <w:r w:rsidR="00150A1E">
        <w:rPr>
          <w:rFonts w:cstheme="minorHAnsi"/>
          <w:sz w:val="24"/>
          <w:szCs w:val="24"/>
        </w:rPr>
        <w:t xml:space="preserve">será </w:t>
      </w:r>
      <w:r w:rsidR="001274D1" w:rsidRPr="00575645">
        <w:rPr>
          <w:rFonts w:cstheme="minorHAnsi"/>
          <w:sz w:val="24"/>
          <w:szCs w:val="24"/>
        </w:rPr>
        <w:t xml:space="preserve">devolvida para </w:t>
      </w:r>
      <w:r w:rsidR="00150A1E">
        <w:rPr>
          <w:rFonts w:cstheme="minorHAnsi"/>
          <w:sz w:val="24"/>
          <w:szCs w:val="24"/>
        </w:rPr>
        <w:t xml:space="preserve">que o aluno realize os </w:t>
      </w:r>
      <w:r w:rsidR="001274D1" w:rsidRPr="00575645">
        <w:rPr>
          <w:rFonts w:cstheme="minorHAnsi"/>
          <w:sz w:val="24"/>
          <w:szCs w:val="24"/>
        </w:rPr>
        <w:t>ajustes</w:t>
      </w:r>
      <w:r w:rsidR="00150A1E">
        <w:rPr>
          <w:rFonts w:cstheme="minorHAnsi"/>
          <w:sz w:val="24"/>
          <w:szCs w:val="24"/>
        </w:rPr>
        <w:t xml:space="preserve"> necessários;</w:t>
      </w:r>
    </w:p>
    <w:p w14:paraId="32723CA6" w14:textId="77777777" w:rsidR="00150A1E" w:rsidRDefault="00150A1E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150A1E">
        <w:rPr>
          <w:rFonts w:cstheme="minorHAnsi"/>
          <w:caps/>
          <w:sz w:val="24"/>
          <w:szCs w:val="24"/>
        </w:rPr>
        <w:t xml:space="preserve">7 </w:t>
      </w:r>
      <w:r>
        <w:rPr>
          <w:rFonts w:cstheme="minorHAnsi"/>
          <w:sz w:val="24"/>
          <w:szCs w:val="24"/>
        </w:rPr>
        <w:t>–</w:t>
      </w:r>
      <w:r w:rsidRPr="00150A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Não haverá lançamento de horas de Atividades Complementares incompletas</w:t>
      </w:r>
      <w:r w:rsidR="00766AB4">
        <w:rPr>
          <w:rFonts w:cstheme="minorHAnsi"/>
          <w:sz w:val="24"/>
          <w:szCs w:val="24"/>
        </w:rPr>
        <w:t xml:space="preserve"> ou parciais</w:t>
      </w:r>
      <w:r>
        <w:rPr>
          <w:rFonts w:cstheme="minorHAnsi"/>
          <w:sz w:val="24"/>
          <w:szCs w:val="24"/>
        </w:rPr>
        <w:t>;</w:t>
      </w:r>
    </w:p>
    <w:p w14:paraId="638D72A9" w14:textId="77777777" w:rsidR="00150A1E" w:rsidRDefault="00150A1E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caps/>
          <w:sz w:val="24"/>
          <w:szCs w:val="24"/>
        </w:rPr>
        <w:t xml:space="preserve">8 – </w:t>
      </w:r>
      <w:r>
        <w:rPr>
          <w:rFonts w:cstheme="minorHAnsi"/>
          <w:sz w:val="24"/>
          <w:szCs w:val="24"/>
        </w:rPr>
        <w:t>O formando que não atingir a pontuação exigida, conforme item 4 acima, não concluirá o curso e, consequente</w:t>
      </w:r>
      <w:r w:rsidR="00766AB4">
        <w:rPr>
          <w:rFonts w:cstheme="minorHAnsi"/>
          <w:sz w:val="24"/>
          <w:szCs w:val="24"/>
        </w:rPr>
        <w:t>mente</w:t>
      </w:r>
      <w:r>
        <w:rPr>
          <w:rFonts w:cstheme="minorHAnsi"/>
          <w:sz w:val="24"/>
          <w:szCs w:val="24"/>
        </w:rPr>
        <w:t>, não participará da colação de grau</w:t>
      </w:r>
      <w:r w:rsidR="00766AB4">
        <w:rPr>
          <w:rFonts w:cstheme="minorHAnsi"/>
          <w:sz w:val="24"/>
          <w:szCs w:val="24"/>
        </w:rPr>
        <w:t>.</w:t>
      </w:r>
    </w:p>
    <w:p w14:paraId="4474ACBD" w14:textId="77777777" w:rsidR="001274D1" w:rsidRPr="00575645" w:rsidRDefault="001274D1" w:rsidP="00766AB4">
      <w:pPr>
        <w:rPr>
          <w:rFonts w:cstheme="minorHAnsi"/>
          <w:b/>
          <w:caps/>
          <w:sz w:val="24"/>
          <w:szCs w:val="24"/>
          <w:u w:val="single"/>
        </w:rPr>
      </w:pPr>
    </w:p>
    <w:p w14:paraId="4B13A55A" w14:textId="77777777" w:rsidR="001274D1" w:rsidRPr="00575645" w:rsidRDefault="001274D1" w:rsidP="001274D1">
      <w:pPr>
        <w:jc w:val="both"/>
        <w:rPr>
          <w:rFonts w:cstheme="minorHAnsi"/>
          <w:b/>
          <w:caps/>
          <w:sz w:val="24"/>
          <w:szCs w:val="24"/>
          <w:u w:val="single"/>
        </w:rPr>
      </w:pPr>
      <w:r w:rsidRPr="00575645">
        <w:rPr>
          <w:rFonts w:cstheme="minorHAnsi"/>
          <w:b/>
          <w:caps/>
          <w:sz w:val="24"/>
          <w:szCs w:val="24"/>
          <w:u w:val="single"/>
        </w:rPr>
        <w:t>**Este formulário deverá ser preenchido digitalmente e não manualmentE</w:t>
      </w:r>
    </w:p>
    <w:p w14:paraId="4BBB4D9A" w14:textId="77777777" w:rsidR="001274D1" w:rsidRPr="00575645" w:rsidRDefault="001274D1" w:rsidP="001274D1">
      <w:pPr>
        <w:jc w:val="center"/>
        <w:rPr>
          <w:rFonts w:cstheme="minorHAnsi"/>
          <w:b/>
          <w:caps/>
          <w:sz w:val="24"/>
          <w:szCs w:val="24"/>
          <w:u w:val="single"/>
        </w:rPr>
      </w:pPr>
    </w:p>
    <w:p w14:paraId="6B9CF9F7" w14:textId="77777777" w:rsidR="00A95D88" w:rsidRPr="00575645" w:rsidRDefault="00A95D88">
      <w:pPr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br w:type="page"/>
      </w:r>
    </w:p>
    <w:p w14:paraId="002E5D97" w14:textId="77777777" w:rsidR="00322610" w:rsidRPr="00322610" w:rsidRDefault="00322610" w:rsidP="00A95D88">
      <w:pPr>
        <w:spacing w:after="0"/>
        <w:jc w:val="center"/>
        <w:rPr>
          <w:rFonts w:cstheme="minorHAnsi"/>
          <w:caps/>
          <w:sz w:val="20"/>
          <w:szCs w:val="28"/>
        </w:rPr>
      </w:pPr>
    </w:p>
    <w:p w14:paraId="0DC909DA" w14:textId="77777777" w:rsidR="00A95D88" w:rsidRPr="00575645" w:rsidRDefault="00DE34C8" w:rsidP="00A95D88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575645">
        <w:rPr>
          <w:rFonts w:cstheme="minorHAnsi"/>
          <w:b/>
          <w:caps/>
          <w:sz w:val="28"/>
          <w:szCs w:val="28"/>
        </w:rPr>
        <w:t xml:space="preserve">roteiro para pontuação das </w:t>
      </w:r>
      <w:r w:rsidR="00A95D88" w:rsidRPr="00575645">
        <w:rPr>
          <w:rFonts w:cstheme="minorHAnsi"/>
          <w:b/>
          <w:caps/>
          <w:sz w:val="28"/>
          <w:szCs w:val="28"/>
        </w:rPr>
        <w:t xml:space="preserve">ATIVIDADES </w:t>
      </w:r>
      <w:r w:rsidR="008010F2" w:rsidRPr="00575645">
        <w:rPr>
          <w:rFonts w:cstheme="minorHAnsi"/>
          <w:b/>
          <w:caps/>
          <w:sz w:val="28"/>
          <w:szCs w:val="28"/>
        </w:rPr>
        <w:t xml:space="preserve">ACADÊMICAS </w:t>
      </w:r>
      <w:r w:rsidR="00A95D88" w:rsidRPr="00575645">
        <w:rPr>
          <w:rFonts w:cstheme="minorHAnsi"/>
          <w:b/>
          <w:caps/>
          <w:sz w:val="28"/>
          <w:szCs w:val="28"/>
        </w:rPr>
        <w:t>COMPLEMENTARES</w:t>
      </w:r>
    </w:p>
    <w:p w14:paraId="748BB92D" w14:textId="77777777" w:rsidR="008054AE" w:rsidRDefault="008054AE" w:rsidP="00AA784C">
      <w:pPr>
        <w:spacing w:after="0"/>
        <w:jc w:val="both"/>
        <w:rPr>
          <w:rFonts w:cstheme="minorHAnsi"/>
          <w:sz w:val="24"/>
          <w:szCs w:val="24"/>
        </w:rPr>
      </w:pPr>
    </w:p>
    <w:p w14:paraId="3F5EE551" w14:textId="77777777" w:rsidR="00E06C1D" w:rsidRPr="00EF17EB" w:rsidRDefault="00E06C1D" w:rsidP="00575BA0">
      <w:pPr>
        <w:spacing w:after="0"/>
        <w:jc w:val="both"/>
        <w:rPr>
          <w:rFonts w:cstheme="minorHAnsi"/>
          <w:b/>
          <w:sz w:val="24"/>
          <w:szCs w:val="24"/>
        </w:rPr>
      </w:pPr>
      <w:r w:rsidRPr="00EF17EB">
        <w:rPr>
          <w:rFonts w:cstheme="minorHAnsi"/>
          <w:b/>
          <w:sz w:val="24"/>
          <w:szCs w:val="24"/>
        </w:rPr>
        <w:t>ATCO06</w:t>
      </w:r>
      <w:r>
        <w:rPr>
          <w:rFonts w:cstheme="minorHAnsi"/>
          <w:b/>
          <w:sz w:val="24"/>
          <w:szCs w:val="24"/>
        </w:rPr>
        <w:t>95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="00575BA0" w:rsidRPr="00575BA0">
        <w:rPr>
          <w:rFonts w:cstheme="minorHAnsi"/>
          <w:b/>
          <w:sz w:val="24"/>
          <w:szCs w:val="24"/>
        </w:rPr>
        <w:t xml:space="preserve">Participação em projetos e/ou atividades de ensino </w:t>
      </w:r>
      <w:r w:rsidR="00575BA0" w:rsidRPr="005B3AB3">
        <w:rPr>
          <w:rFonts w:cstheme="minorHAnsi"/>
          <w:b/>
          <w:sz w:val="24"/>
          <w:szCs w:val="24"/>
          <w:u w:val="single"/>
        </w:rPr>
        <w:t>com</w:t>
      </w:r>
      <w:r w:rsidR="00575BA0" w:rsidRPr="00575BA0">
        <w:rPr>
          <w:rFonts w:cstheme="minorHAnsi"/>
          <w:b/>
          <w:sz w:val="24"/>
          <w:szCs w:val="24"/>
        </w:rPr>
        <w:t xml:space="preserve"> bolsa (PIBEG,</w:t>
      </w:r>
      <w:r w:rsidR="00575BA0">
        <w:rPr>
          <w:rFonts w:cstheme="minorHAnsi"/>
          <w:b/>
          <w:sz w:val="24"/>
          <w:szCs w:val="24"/>
        </w:rPr>
        <w:t xml:space="preserve"> </w:t>
      </w:r>
      <w:proofErr w:type="gramStart"/>
      <w:r w:rsidR="00575BA0" w:rsidRPr="00575BA0">
        <w:rPr>
          <w:rFonts w:cstheme="minorHAnsi"/>
          <w:b/>
          <w:sz w:val="24"/>
          <w:szCs w:val="24"/>
        </w:rPr>
        <w:t xml:space="preserve">PROGRAD, </w:t>
      </w:r>
      <w:proofErr w:type="spellStart"/>
      <w:r w:rsidR="00575BA0" w:rsidRPr="00575BA0">
        <w:rPr>
          <w:rFonts w:cstheme="minorHAnsi"/>
          <w:b/>
          <w:sz w:val="24"/>
          <w:szCs w:val="24"/>
        </w:rPr>
        <w:t>etc</w:t>
      </w:r>
      <w:proofErr w:type="spellEnd"/>
      <w:proofErr w:type="gramEnd"/>
      <w:r w:rsidR="00575BA0" w:rsidRPr="00575BA0">
        <w:rPr>
          <w:rFonts w:cstheme="minorHAnsi"/>
          <w:b/>
          <w:sz w:val="24"/>
          <w:szCs w:val="24"/>
        </w:rPr>
        <w:t>)</w:t>
      </w:r>
    </w:p>
    <w:p w14:paraId="369034DC" w14:textId="77777777" w:rsidR="00E06C1D" w:rsidRPr="00535B9A" w:rsidRDefault="00E06C1D" w:rsidP="00E06C1D">
      <w:pPr>
        <w:pStyle w:val="PargrafodaLista"/>
        <w:numPr>
          <w:ilvl w:val="0"/>
          <w:numId w:val="17"/>
        </w:numPr>
        <w:spacing w:after="0"/>
        <w:jc w:val="both"/>
        <w:rPr>
          <w:rFonts w:cstheme="minorHAnsi"/>
          <w:i/>
          <w:sz w:val="18"/>
          <w:szCs w:val="24"/>
        </w:rPr>
      </w:pPr>
      <w:r>
        <w:rPr>
          <w:rFonts w:cstheme="minorHAnsi"/>
          <w:i/>
          <w:sz w:val="18"/>
          <w:szCs w:val="24"/>
        </w:rPr>
        <w:t xml:space="preserve">Trata-se da participação no </w:t>
      </w:r>
      <w:r w:rsidRPr="00535B9A">
        <w:rPr>
          <w:rFonts w:cstheme="minorHAnsi"/>
          <w:i/>
          <w:sz w:val="18"/>
          <w:szCs w:val="24"/>
        </w:rPr>
        <w:t>Programa de Bolsas de Graduação (PBG) da</w:t>
      </w:r>
      <w:r>
        <w:rPr>
          <w:rFonts w:cstheme="minorHAnsi"/>
          <w:i/>
          <w:sz w:val="18"/>
          <w:szCs w:val="24"/>
        </w:rPr>
        <w:t xml:space="preserve"> UFU, como bolsista ou colaborador de um dos projetos aprovados. Para mais informações, consulte: &lt;</w:t>
      </w:r>
      <w:r w:rsidRPr="00535B9A">
        <w:rPr>
          <w:rFonts w:cstheme="minorHAnsi"/>
          <w:i/>
          <w:sz w:val="18"/>
          <w:szCs w:val="24"/>
        </w:rPr>
        <w:t>http://www.prograd.ufu.br/</w:t>
      </w:r>
      <w:proofErr w:type="spellStart"/>
      <w:r w:rsidRPr="00535B9A">
        <w:rPr>
          <w:rFonts w:cstheme="minorHAnsi"/>
          <w:i/>
          <w:sz w:val="18"/>
          <w:szCs w:val="24"/>
        </w:rPr>
        <w:t>pbg</w:t>
      </w:r>
      <w:proofErr w:type="spellEnd"/>
      <w:r>
        <w:rPr>
          <w:rFonts w:cstheme="minorHAnsi"/>
          <w:i/>
          <w:sz w:val="18"/>
          <w:szCs w:val="24"/>
        </w:rPr>
        <w:t>&gt;</w:t>
      </w:r>
    </w:p>
    <w:p w14:paraId="5548ACFE" w14:textId="77777777" w:rsidR="00E06C1D" w:rsidRPr="006942A4" w:rsidRDefault="00E06C1D" w:rsidP="00E06C1D">
      <w:pPr>
        <w:pStyle w:val="PargrafodaLista"/>
        <w:numPr>
          <w:ilvl w:val="0"/>
          <w:numId w:val="17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(PROGRAD)</w:t>
      </w:r>
    </w:p>
    <w:p w14:paraId="60217AA4" w14:textId="77777777" w:rsidR="00E06C1D" w:rsidRPr="006942A4" w:rsidRDefault="00E06C1D" w:rsidP="00E06C1D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06C1D" w:rsidRPr="00EF17EB" w14:paraId="3D630341" w14:textId="77777777" w:rsidTr="005C5DE6">
        <w:trPr>
          <w:trHeight w:val="689"/>
          <w:jc w:val="center"/>
        </w:trPr>
        <w:tc>
          <w:tcPr>
            <w:tcW w:w="4220" w:type="pct"/>
            <w:vAlign w:val="center"/>
          </w:tcPr>
          <w:p w14:paraId="7F6AD4C5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07178AF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ensino, Nome do(a) professor(a) orientador(a), Nº de registro do projeto na UFU,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vAlign w:val="center"/>
          </w:tcPr>
          <w:p w14:paraId="5C2FB9CC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DF7BA5A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13B4D01C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1AA08B9B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C186D16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01DAC2C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E06C1D" w:rsidRPr="00EF17EB" w14:paraId="5959BC9A" w14:textId="77777777" w:rsidTr="005C5DE6">
        <w:trPr>
          <w:jc w:val="center"/>
        </w:trPr>
        <w:tc>
          <w:tcPr>
            <w:tcW w:w="4220" w:type="pct"/>
            <w:vAlign w:val="center"/>
          </w:tcPr>
          <w:p w14:paraId="1A80A46A" w14:textId="77777777" w:rsidR="00E06C1D" w:rsidRPr="00EF17EB" w:rsidRDefault="00E06C1D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4303B24" w14:textId="77777777" w:rsidR="00E06C1D" w:rsidRPr="00EF17EB" w:rsidRDefault="00E06C1D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6C1D" w:rsidRPr="00EF17EB" w14:paraId="07EBA0F0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2A548B1" w14:textId="77777777" w:rsidR="00E06C1D" w:rsidRPr="00EF17EB" w:rsidRDefault="00E06C1D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9E2ABF4" w14:textId="77777777" w:rsidR="00E06C1D" w:rsidRPr="00EF17EB" w:rsidRDefault="00E06C1D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89BCE0" w14:textId="77777777" w:rsidR="00E06C1D" w:rsidRDefault="00E06C1D" w:rsidP="00E06C1D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FC53A" w14:textId="77777777" w:rsidR="00852B51" w:rsidRPr="00EF17EB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EF17EB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1186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852B51">
        <w:rPr>
          <w:rFonts w:cstheme="minorHAnsi"/>
          <w:b/>
          <w:sz w:val="24"/>
          <w:szCs w:val="24"/>
        </w:rPr>
        <w:t>Participação orientada por docente no desenvolvimento de material informacional ou didático para uso interno à UFU</w:t>
      </w:r>
    </w:p>
    <w:p w14:paraId="1DDE129F" w14:textId="77777777" w:rsidR="00852B51" w:rsidRPr="006942A4" w:rsidRDefault="00852B51" w:rsidP="00852B51">
      <w:pPr>
        <w:pStyle w:val="PargrafodaLista"/>
        <w:numPr>
          <w:ilvl w:val="0"/>
          <w:numId w:val="34"/>
        </w:numPr>
        <w:spacing w:after="0"/>
        <w:jc w:val="both"/>
        <w:rPr>
          <w:rFonts w:cstheme="minorHAnsi"/>
          <w:i/>
          <w:sz w:val="18"/>
          <w:szCs w:val="24"/>
        </w:rPr>
      </w:pPr>
      <w:r>
        <w:rPr>
          <w:rFonts w:cstheme="minorHAnsi"/>
          <w:b/>
          <w:i/>
          <w:sz w:val="18"/>
          <w:szCs w:val="24"/>
        </w:rPr>
        <w:t>F</w:t>
      </w:r>
      <w:r w:rsidRPr="006942A4">
        <w:rPr>
          <w:rFonts w:cstheme="minorHAnsi"/>
          <w:b/>
          <w:i/>
          <w:sz w:val="18"/>
          <w:szCs w:val="24"/>
        </w:rPr>
        <w:t>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(PROGRAD)</w:t>
      </w:r>
    </w:p>
    <w:p w14:paraId="6B7D1B5A" w14:textId="77777777" w:rsidR="00852B51" w:rsidRPr="006942A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F17EB" w14:paraId="67644FEE" w14:textId="77777777" w:rsidTr="005C5DE6">
        <w:trPr>
          <w:trHeight w:val="689"/>
          <w:jc w:val="center"/>
        </w:trPr>
        <w:tc>
          <w:tcPr>
            <w:tcW w:w="4220" w:type="pct"/>
            <w:vAlign w:val="center"/>
          </w:tcPr>
          <w:p w14:paraId="398F3160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565F615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ensino, Nome do(a) professor(a) orientador(a), Nº de registro do projeto na UFU,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vAlign w:val="center"/>
          </w:tcPr>
          <w:p w14:paraId="739E6508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E96E935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 w:rsidR="002D2C79"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1E7D4F20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851534B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72F547D3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6D152DA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F17EB" w14:paraId="70E09135" w14:textId="77777777" w:rsidTr="005C5DE6">
        <w:trPr>
          <w:jc w:val="center"/>
        </w:trPr>
        <w:tc>
          <w:tcPr>
            <w:tcW w:w="4220" w:type="pct"/>
            <w:vAlign w:val="center"/>
          </w:tcPr>
          <w:p w14:paraId="0E5B5C65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1F436A0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F17EB" w14:paraId="457EF1EC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22F8C78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52CDF4A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213D4FC" w14:textId="77777777" w:rsidR="00852B51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DDE90C1" w14:textId="77777777" w:rsidR="00852B51" w:rsidRPr="00D83E22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D83E22">
        <w:rPr>
          <w:rFonts w:cstheme="minorHAnsi"/>
          <w:b/>
          <w:sz w:val="24"/>
          <w:szCs w:val="24"/>
        </w:rPr>
        <w:t>ATCO075</w:t>
      </w:r>
      <w:r>
        <w:rPr>
          <w:rFonts w:cstheme="minorHAnsi"/>
          <w:b/>
          <w:sz w:val="24"/>
          <w:szCs w:val="24"/>
        </w:rPr>
        <w:t>3</w:t>
      </w:r>
      <w:r w:rsidRPr="00D83E22">
        <w:rPr>
          <w:rFonts w:cstheme="minorHAnsi"/>
          <w:b/>
          <w:sz w:val="24"/>
          <w:szCs w:val="24"/>
        </w:rPr>
        <w:t xml:space="preserve">: </w:t>
      </w:r>
      <w:r w:rsidRPr="00575BA0">
        <w:rPr>
          <w:rFonts w:cstheme="minorHAnsi"/>
          <w:b/>
          <w:sz w:val="24"/>
          <w:szCs w:val="24"/>
        </w:rPr>
        <w:t>Participação no Programa de Educação Tutorial - PET</w:t>
      </w:r>
    </w:p>
    <w:p w14:paraId="1E640159" w14:textId="77777777" w:rsidR="00852B51" w:rsidRPr="006942A4" w:rsidRDefault="00852B51" w:rsidP="00852B51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</w:t>
      </w:r>
    </w:p>
    <w:p w14:paraId="7D9486E0" w14:textId="77777777" w:rsidR="00852B51" w:rsidRPr="006942A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F17EB" w14:paraId="435DA512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6072D85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1C6A21C2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Nome do(a) professor(a) tutor do PET, Período de participação,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E9DCC2B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76AE6C67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1C81A302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3457334F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0581E4A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F8EC664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F17EB" w14:paraId="42FEA471" w14:textId="77777777" w:rsidTr="005C5DE6">
        <w:trPr>
          <w:jc w:val="center"/>
        </w:trPr>
        <w:tc>
          <w:tcPr>
            <w:tcW w:w="4220" w:type="pct"/>
            <w:vAlign w:val="center"/>
          </w:tcPr>
          <w:p w14:paraId="7A928CF6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336A902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F17EB" w14:paraId="1DAA40C1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DF76069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63A826C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782E596" w14:textId="77777777" w:rsidR="00852B51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3AE6B2E" w14:textId="77777777" w:rsidR="00852B51" w:rsidRPr="003F6690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3F6690">
        <w:rPr>
          <w:rFonts w:cstheme="minorHAnsi"/>
          <w:b/>
          <w:sz w:val="24"/>
          <w:szCs w:val="24"/>
        </w:rPr>
        <w:t xml:space="preserve">ATCO0607: Participação </w:t>
      </w:r>
      <w:r>
        <w:rPr>
          <w:rFonts w:cstheme="minorHAnsi"/>
          <w:b/>
          <w:sz w:val="24"/>
          <w:szCs w:val="24"/>
        </w:rPr>
        <w:t>em Grupos de Estudos Temáticos sob Orientação Docente (exceto Ligas Acadêmicas)</w:t>
      </w:r>
    </w:p>
    <w:p w14:paraId="3552ACB0" w14:textId="77777777" w:rsidR="00852B51" w:rsidRPr="006942A4" w:rsidRDefault="00852B51" w:rsidP="00852B51">
      <w:pPr>
        <w:pStyle w:val="PargrafodaLista"/>
        <w:numPr>
          <w:ilvl w:val="0"/>
          <w:numId w:val="19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Documento que ateste o cumprimento das atividades emitido </w:t>
      </w:r>
      <w:r>
        <w:rPr>
          <w:rFonts w:cstheme="minorHAnsi"/>
          <w:i/>
          <w:sz w:val="18"/>
          <w:szCs w:val="24"/>
        </w:rPr>
        <w:t>pelo órgão competente (PROEX)</w:t>
      </w:r>
    </w:p>
    <w:p w14:paraId="3FB7A1C5" w14:textId="77777777" w:rsidR="00852B51" w:rsidRDefault="00852B51" w:rsidP="00852B51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F17EB" w14:paraId="3EF13830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2C5E780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Descrição da Atividade</w:t>
            </w:r>
          </w:p>
          <w:p w14:paraId="7D4EC04F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projeto/grupo de estudo, Nome do(a) professor(a) orientador, Período de participação,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1349A5A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6A123EA4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>5 horas</w:t>
            </w:r>
          </w:p>
          <w:p w14:paraId="58FA1283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0CA50BE0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2C55383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72198D6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F17EB" w14:paraId="4F787D45" w14:textId="77777777" w:rsidTr="005C5DE6">
        <w:trPr>
          <w:jc w:val="center"/>
        </w:trPr>
        <w:tc>
          <w:tcPr>
            <w:tcW w:w="4220" w:type="pct"/>
            <w:vAlign w:val="center"/>
          </w:tcPr>
          <w:p w14:paraId="4705593C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33D3DCC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F17EB" w14:paraId="2DFBFC46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C6AA8D1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2DB3139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709D57C" w14:textId="77777777" w:rsidR="00852B51" w:rsidRPr="00575645" w:rsidRDefault="00852B51" w:rsidP="00852B51">
      <w:pPr>
        <w:spacing w:after="0"/>
        <w:jc w:val="both"/>
        <w:rPr>
          <w:rFonts w:cstheme="minorHAnsi"/>
          <w:sz w:val="24"/>
          <w:szCs w:val="24"/>
        </w:rPr>
      </w:pPr>
    </w:p>
    <w:p w14:paraId="0F4FCE8A" w14:textId="77777777" w:rsidR="00852B51" w:rsidRPr="00553214" w:rsidRDefault="00AE244C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AE244C">
        <w:rPr>
          <w:rFonts w:cstheme="minorHAnsi"/>
          <w:b/>
          <w:sz w:val="24"/>
          <w:szCs w:val="24"/>
        </w:rPr>
        <w:t>ATCO0355</w:t>
      </w:r>
      <w:r w:rsidR="00852B51" w:rsidRPr="00E6332B">
        <w:rPr>
          <w:rFonts w:cstheme="minorHAnsi"/>
          <w:b/>
          <w:sz w:val="24"/>
          <w:szCs w:val="24"/>
        </w:rPr>
        <w:t xml:space="preserve">: </w:t>
      </w:r>
      <w:r w:rsidRPr="00553214">
        <w:rPr>
          <w:rFonts w:ascii="Arial" w:hAnsi="Arial" w:cs="Arial"/>
          <w:b/>
          <w:bCs/>
          <w:sz w:val="20"/>
          <w:szCs w:val="20"/>
        </w:rPr>
        <w:t>Monitoria em disciplinas de Graduação</w:t>
      </w:r>
    </w:p>
    <w:p w14:paraId="03B34B78" w14:textId="77777777" w:rsidR="00852B51" w:rsidRPr="0003197E" w:rsidRDefault="00852B51" w:rsidP="00852B51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i/>
          <w:color w:val="000000"/>
          <w:sz w:val="18"/>
        </w:rPr>
        <w:t xml:space="preserve">Forma de </w:t>
      </w:r>
      <w:r w:rsidRPr="0003197E">
        <w:rPr>
          <w:rFonts w:eastAsia="Times New Roman" w:cstheme="minorHAnsi"/>
          <w:i/>
          <w:color w:val="000000"/>
          <w:sz w:val="18"/>
        </w:rPr>
        <w:t>Comprovação</w:t>
      </w:r>
      <w:r>
        <w:rPr>
          <w:rFonts w:eastAsia="Times New Roman" w:cstheme="minorHAnsi"/>
          <w:i/>
          <w:color w:val="000000"/>
          <w:sz w:val="18"/>
        </w:rPr>
        <w:t>: Certificado de que exerceu atividade de monitoria remunerada ou não remunerada, emitido pelo órgão competente (PROGRAD/DIREN)</w:t>
      </w:r>
    </w:p>
    <w:p w14:paraId="1062EB13" w14:textId="77777777" w:rsidR="00852B51" w:rsidRPr="00FF41B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6332B" w14:paraId="225907B1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DE0FF62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BB23760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(Código da disciplina, Nome da disciplina, Professor(a) orientador(a), Semestre acadêmico em que ocorreu a monitoria)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F0369D6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10042A2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42091F7C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7309C1B1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858A7D9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C2C161C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6332B" w14:paraId="0FF80F60" w14:textId="77777777" w:rsidTr="005C5DE6">
        <w:trPr>
          <w:jc w:val="center"/>
        </w:trPr>
        <w:tc>
          <w:tcPr>
            <w:tcW w:w="4220" w:type="pct"/>
            <w:vAlign w:val="center"/>
          </w:tcPr>
          <w:p w14:paraId="4C88CAC5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6D7CD9F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0EB32DC1" w14:textId="77777777" w:rsidTr="005C5DE6">
        <w:trPr>
          <w:jc w:val="center"/>
        </w:trPr>
        <w:tc>
          <w:tcPr>
            <w:tcW w:w="4220" w:type="pct"/>
            <w:vAlign w:val="center"/>
          </w:tcPr>
          <w:p w14:paraId="3A729BB5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9CC53AE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154D3D68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AEEFC0A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D47C495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F3977E0" w14:textId="77777777" w:rsidR="00852B51" w:rsidRDefault="00852B51" w:rsidP="00852B51">
      <w:pPr>
        <w:spacing w:after="0"/>
        <w:jc w:val="both"/>
        <w:rPr>
          <w:rFonts w:cstheme="minorHAnsi"/>
          <w:sz w:val="24"/>
          <w:szCs w:val="24"/>
        </w:rPr>
      </w:pPr>
    </w:p>
    <w:p w14:paraId="6AB8B5F2" w14:textId="77777777" w:rsidR="00852B51" w:rsidRPr="00E6332B" w:rsidRDefault="00AE244C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AE244C">
        <w:rPr>
          <w:rFonts w:cstheme="minorHAnsi"/>
          <w:b/>
          <w:sz w:val="24"/>
          <w:szCs w:val="24"/>
        </w:rPr>
        <w:t>ATCO0354</w:t>
      </w:r>
      <w:r w:rsidR="00852B51" w:rsidRPr="00E6332B">
        <w:rPr>
          <w:rFonts w:cstheme="minorHAnsi"/>
          <w:b/>
          <w:sz w:val="24"/>
          <w:szCs w:val="24"/>
        </w:rPr>
        <w:t xml:space="preserve">: </w:t>
      </w:r>
      <w:r w:rsidRPr="00AE244C">
        <w:rPr>
          <w:rFonts w:cstheme="minorHAnsi"/>
          <w:b/>
          <w:sz w:val="24"/>
          <w:szCs w:val="24"/>
        </w:rPr>
        <w:t>Monitoria em disciplina ministrada na UFU</w:t>
      </w:r>
    </w:p>
    <w:p w14:paraId="4B29027E" w14:textId="77777777" w:rsidR="00852B51" w:rsidRPr="0003197E" w:rsidRDefault="00852B51" w:rsidP="00852B51">
      <w:pPr>
        <w:pStyle w:val="PargrafodaLista"/>
        <w:numPr>
          <w:ilvl w:val="0"/>
          <w:numId w:val="3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i/>
          <w:color w:val="000000"/>
          <w:sz w:val="18"/>
        </w:rPr>
        <w:t xml:space="preserve">Forma de </w:t>
      </w:r>
      <w:r w:rsidRPr="0003197E">
        <w:rPr>
          <w:rFonts w:eastAsia="Times New Roman" w:cstheme="minorHAnsi"/>
          <w:i/>
          <w:color w:val="000000"/>
          <w:sz w:val="18"/>
        </w:rPr>
        <w:t>Comprovação</w:t>
      </w:r>
      <w:r>
        <w:rPr>
          <w:rFonts w:eastAsia="Times New Roman" w:cstheme="minorHAnsi"/>
          <w:i/>
          <w:color w:val="000000"/>
          <w:sz w:val="18"/>
        </w:rPr>
        <w:t>: Certificado de que exerceu atividade de monitoria remunerada ou não remunerada, emitido pelo órgão competente (PROGRAD/DIREN)</w:t>
      </w:r>
    </w:p>
    <w:p w14:paraId="7F518618" w14:textId="77777777" w:rsidR="00852B51" w:rsidRPr="00FF41B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6332B" w14:paraId="5150CD13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5923D41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644CE3E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(Código da disciplina, Nome da disciplina, Professor(a) orientador(a), Semestre acadêmico em que ocorreu a monitoria)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8A8DC18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11047B5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 w:rsidR="002D2C79"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089BAD12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574B357F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7B503E8C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07C72E6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6332B" w14:paraId="39C0BC6D" w14:textId="77777777" w:rsidTr="005C5DE6">
        <w:trPr>
          <w:jc w:val="center"/>
        </w:trPr>
        <w:tc>
          <w:tcPr>
            <w:tcW w:w="4220" w:type="pct"/>
            <w:vAlign w:val="center"/>
          </w:tcPr>
          <w:p w14:paraId="23D844D8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AD5DE5F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03918991" w14:textId="77777777" w:rsidTr="005C5DE6">
        <w:trPr>
          <w:jc w:val="center"/>
        </w:trPr>
        <w:tc>
          <w:tcPr>
            <w:tcW w:w="4220" w:type="pct"/>
            <w:vAlign w:val="center"/>
          </w:tcPr>
          <w:p w14:paraId="32097A3D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0A34B6E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76854D30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157218C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6AEAF3C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2EF1F36" w14:textId="77777777" w:rsidR="00852B51" w:rsidRDefault="00852B51" w:rsidP="00852B51">
      <w:pPr>
        <w:spacing w:after="0"/>
        <w:jc w:val="both"/>
        <w:rPr>
          <w:rFonts w:cstheme="minorHAnsi"/>
          <w:sz w:val="24"/>
          <w:szCs w:val="24"/>
        </w:rPr>
      </w:pPr>
    </w:p>
    <w:p w14:paraId="5A8D4B15" w14:textId="77777777" w:rsidR="0001545D" w:rsidRPr="00E62A6C" w:rsidRDefault="0001545D" w:rsidP="0001545D">
      <w:pPr>
        <w:spacing w:after="0"/>
        <w:jc w:val="both"/>
        <w:rPr>
          <w:rFonts w:cstheme="minorHAnsi"/>
          <w:b/>
          <w:sz w:val="24"/>
          <w:szCs w:val="24"/>
        </w:rPr>
      </w:pPr>
      <w:r w:rsidRPr="00E62A6C">
        <w:rPr>
          <w:rFonts w:cstheme="minorHAnsi"/>
          <w:b/>
          <w:sz w:val="24"/>
          <w:szCs w:val="24"/>
        </w:rPr>
        <w:t>ATCO0811: Plantão voluntário no PSO</w:t>
      </w:r>
    </w:p>
    <w:p w14:paraId="79865731" w14:textId="77777777" w:rsidR="0001545D" w:rsidRPr="006942A4" w:rsidRDefault="0001545D" w:rsidP="0001545D">
      <w:pPr>
        <w:pStyle w:val="PargrafodaLista"/>
        <w:numPr>
          <w:ilvl w:val="0"/>
          <w:numId w:val="1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</w:t>
      </w:r>
      <w:r>
        <w:rPr>
          <w:rFonts w:cstheme="minorHAnsi"/>
          <w:i/>
          <w:sz w:val="18"/>
          <w:szCs w:val="24"/>
        </w:rPr>
        <w:t>Hospital Odontológico da UFU</w:t>
      </w:r>
      <w:r w:rsidRPr="006942A4">
        <w:rPr>
          <w:rFonts w:cstheme="minorHAnsi"/>
          <w:i/>
          <w:sz w:val="18"/>
          <w:szCs w:val="24"/>
        </w:rPr>
        <w:t>)</w:t>
      </w:r>
    </w:p>
    <w:p w14:paraId="31CBE897" w14:textId="77777777" w:rsidR="0001545D" w:rsidRDefault="0001545D" w:rsidP="0001545D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01545D" w:rsidRPr="00EF17EB" w14:paraId="47FF514C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6A6B102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3E196DB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participação, Carga horária total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0653696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5EBE90B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Dividir a carga horária total</w:t>
            </w:r>
          </w:p>
          <w:p w14:paraId="36580897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4</w:t>
            </w:r>
          </w:p>
          <w:p w14:paraId="6A4E482B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833861E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BAD0756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</w:tc>
      </w:tr>
      <w:tr w:rsidR="0001545D" w:rsidRPr="00EF17EB" w14:paraId="297394F4" w14:textId="77777777" w:rsidTr="00AF331E">
        <w:trPr>
          <w:jc w:val="center"/>
        </w:trPr>
        <w:tc>
          <w:tcPr>
            <w:tcW w:w="4220" w:type="pct"/>
            <w:vAlign w:val="center"/>
          </w:tcPr>
          <w:p w14:paraId="28DEAF65" w14:textId="77777777" w:rsidR="0001545D" w:rsidRPr="00EF17EB" w:rsidRDefault="0001545D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1FB86EB" w14:textId="77777777" w:rsidR="0001545D" w:rsidRPr="00EF17EB" w:rsidRDefault="0001545D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545D" w:rsidRPr="00EF17EB" w14:paraId="73A5ED97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226153B" w14:textId="77777777" w:rsidR="0001545D" w:rsidRPr="00EF17EB" w:rsidRDefault="0001545D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A0958F2" w14:textId="77777777" w:rsidR="0001545D" w:rsidRPr="00EF17EB" w:rsidRDefault="0001545D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F98A41B" w14:textId="77777777" w:rsidR="00852B51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DDC6929" w14:textId="77777777" w:rsidR="00427701" w:rsidRPr="00BC033D" w:rsidRDefault="00427701" w:rsidP="00427701">
      <w:pPr>
        <w:spacing w:after="0"/>
        <w:jc w:val="both"/>
        <w:rPr>
          <w:rFonts w:cstheme="minorHAnsi"/>
          <w:b/>
          <w:sz w:val="24"/>
          <w:szCs w:val="24"/>
        </w:rPr>
      </w:pPr>
      <w:r w:rsidRPr="00BC033D">
        <w:rPr>
          <w:rFonts w:cstheme="minorHAnsi"/>
          <w:b/>
          <w:sz w:val="24"/>
          <w:szCs w:val="24"/>
        </w:rPr>
        <w:t>ATCO0344: Mobilidade Internacional oficializada pela DRII/UFU</w:t>
      </w:r>
    </w:p>
    <w:p w14:paraId="6BBB436D" w14:textId="77777777" w:rsidR="00427701" w:rsidRPr="006942A4" w:rsidRDefault="00427701" w:rsidP="00427701">
      <w:pPr>
        <w:pStyle w:val="PargrafodaLista"/>
        <w:numPr>
          <w:ilvl w:val="0"/>
          <w:numId w:val="1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</w:t>
      </w:r>
      <w:r w:rsidRPr="00BC033D">
        <w:rPr>
          <w:rFonts w:cstheme="minorHAnsi"/>
          <w:i/>
          <w:sz w:val="18"/>
          <w:szCs w:val="24"/>
        </w:rPr>
        <w:t>DRII/UFU</w:t>
      </w:r>
      <w:r w:rsidRPr="006942A4">
        <w:rPr>
          <w:rFonts w:cstheme="minorHAnsi"/>
          <w:i/>
          <w:sz w:val="18"/>
          <w:szCs w:val="24"/>
        </w:rPr>
        <w:t>)</w:t>
      </w:r>
    </w:p>
    <w:p w14:paraId="0A169E44" w14:textId="77777777" w:rsidR="00427701" w:rsidRDefault="00427701" w:rsidP="00427701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427701" w:rsidRPr="00E6332B" w14:paraId="29255E59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0C25F50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5BCF33E9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Edital/Convênio de mobilidade que esteve vinculado, Nome da Faculdade da Mobilidade, Local, Período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7076629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1E6F7AE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04B89E50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399E1D35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01D3524C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308F17F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427701" w:rsidRPr="00E6332B" w14:paraId="74ED25E6" w14:textId="77777777" w:rsidTr="00AF331E">
        <w:trPr>
          <w:jc w:val="center"/>
        </w:trPr>
        <w:tc>
          <w:tcPr>
            <w:tcW w:w="4220" w:type="pct"/>
            <w:vAlign w:val="center"/>
          </w:tcPr>
          <w:p w14:paraId="19A13235" w14:textId="77777777" w:rsidR="00427701" w:rsidRPr="00E6332B" w:rsidRDefault="00427701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80FE5BB" w14:textId="77777777" w:rsidR="00427701" w:rsidRPr="00E6332B" w:rsidRDefault="00427701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7701" w:rsidRPr="00E6332B" w14:paraId="112B98A7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8D3E922" w14:textId="77777777" w:rsidR="00427701" w:rsidRPr="00E6332B" w:rsidRDefault="00427701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4A38B81" w14:textId="77777777" w:rsidR="00427701" w:rsidRPr="00E6332B" w:rsidRDefault="00427701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08BE867" w14:textId="77777777" w:rsidR="00427701" w:rsidRDefault="00427701" w:rsidP="004277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25F97EE" w14:textId="77777777" w:rsidR="00CA5176" w:rsidRPr="00BC033D" w:rsidRDefault="00CA5176" w:rsidP="00CA5176">
      <w:pPr>
        <w:spacing w:after="0"/>
        <w:jc w:val="both"/>
        <w:rPr>
          <w:rFonts w:cstheme="minorHAnsi"/>
          <w:b/>
          <w:sz w:val="24"/>
          <w:szCs w:val="24"/>
        </w:rPr>
      </w:pPr>
      <w:r w:rsidRPr="00BC033D">
        <w:rPr>
          <w:rFonts w:cstheme="minorHAnsi"/>
          <w:b/>
          <w:sz w:val="24"/>
          <w:szCs w:val="24"/>
        </w:rPr>
        <w:t>ATCO034</w:t>
      </w:r>
      <w:r>
        <w:rPr>
          <w:rFonts w:cstheme="minorHAnsi"/>
          <w:b/>
          <w:sz w:val="24"/>
          <w:szCs w:val="24"/>
        </w:rPr>
        <w:t>5</w:t>
      </w:r>
      <w:r w:rsidRPr="00BC033D">
        <w:rPr>
          <w:rFonts w:cstheme="minorHAnsi"/>
          <w:b/>
          <w:sz w:val="24"/>
          <w:szCs w:val="24"/>
        </w:rPr>
        <w:t xml:space="preserve">: Mobilidade </w:t>
      </w:r>
      <w:r>
        <w:rPr>
          <w:rFonts w:cstheme="minorHAnsi"/>
          <w:b/>
          <w:sz w:val="24"/>
          <w:szCs w:val="24"/>
        </w:rPr>
        <w:t>Nacional</w:t>
      </w:r>
    </w:p>
    <w:p w14:paraId="48543723" w14:textId="77777777" w:rsidR="00CA5176" w:rsidRPr="006942A4" w:rsidRDefault="00CA5176" w:rsidP="00CA5176">
      <w:pPr>
        <w:pStyle w:val="PargrafodaLista"/>
        <w:numPr>
          <w:ilvl w:val="0"/>
          <w:numId w:val="3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</w:t>
      </w:r>
    </w:p>
    <w:p w14:paraId="61D423F6" w14:textId="77777777" w:rsidR="00CA5176" w:rsidRDefault="00CA5176" w:rsidP="00CA5176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A5176" w:rsidRPr="00E6332B" w14:paraId="6196C9EC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27483F0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6AF6536B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Edital/Convênio de mobilidade que esteve vinculado, Nome da Faculdade da Mobilidade, Local, Período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6EB29C9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06AEA584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 w:rsidR="002D2C79"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751073D8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13391CD5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113D87F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1652DB2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CA5176" w:rsidRPr="00E6332B" w14:paraId="2A3526CD" w14:textId="77777777" w:rsidTr="00AF331E">
        <w:trPr>
          <w:jc w:val="center"/>
        </w:trPr>
        <w:tc>
          <w:tcPr>
            <w:tcW w:w="4220" w:type="pct"/>
            <w:vAlign w:val="center"/>
          </w:tcPr>
          <w:p w14:paraId="70CD4EC7" w14:textId="77777777" w:rsidR="00CA5176" w:rsidRPr="00E6332B" w:rsidRDefault="00CA5176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F5425A7" w14:textId="77777777" w:rsidR="00CA5176" w:rsidRPr="00E6332B" w:rsidRDefault="00CA5176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5176" w:rsidRPr="00E6332B" w14:paraId="3F20CF90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41E439D" w14:textId="77777777" w:rsidR="00CA5176" w:rsidRPr="00E6332B" w:rsidRDefault="00CA5176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814C045" w14:textId="77777777" w:rsidR="00CA5176" w:rsidRPr="00E6332B" w:rsidRDefault="00CA5176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8C79F80" w14:textId="77777777" w:rsidR="00CA5176" w:rsidRDefault="00CA5176" w:rsidP="00CA517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D3EE9AF" w14:textId="77777777" w:rsidR="00894C37" w:rsidRPr="00487C6A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FF6A0F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1104</w:t>
      </w:r>
      <w:r w:rsidRPr="00487C6A">
        <w:rPr>
          <w:rFonts w:cstheme="minorHAnsi"/>
          <w:b/>
          <w:sz w:val="24"/>
          <w:szCs w:val="24"/>
        </w:rPr>
        <w:t xml:space="preserve">: </w:t>
      </w:r>
      <w:r w:rsidRPr="005B3AB3">
        <w:rPr>
          <w:rFonts w:cstheme="minorHAnsi"/>
          <w:b/>
          <w:sz w:val="24"/>
          <w:szCs w:val="24"/>
        </w:rPr>
        <w:t xml:space="preserve">Participação em Iniciação Científica </w:t>
      </w:r>
      <w:r w:rsidRPr="005B3AB3">
        <w:rPr>
          <w:rFonts w:cstheme="minorHAnsi"/>
          <w:b/>
          <w:sz w:val="24"/>
          <w:szCs w:val="24"/>
          <w:u w:val="single"/>
        </w:rPr>
        <w:t>com</w:t>
      </w:r>
      <w:r w:rsidRPr="005B3AB3">
        <w:rPr>
          <w:rFonts w:cstheme="minorHAnsi"/>
          <w:b/>
          <w:sz w:val="24"/>
          <w:szCs w:val="24"/>
        </w:rPr>
        <w:t xml:space="preserve"> bolsa (PIBIC, CNPq, FAPEMIG)</w:t>
      </w:r>
    </w:p>
    <w:p w14:paraId="0197C5E8" w14:textId="77777777" w:rsidR="00894C37" w:rsidRPr="008B5299" w:rsidRDefault="00894C37" w:rsidP="00894C37">
      <w:pPr>
        <w:pStyle w:val="PargrafodaLista"/>
        <w:numPr>
          <w:ilvl w:val="0"/>
          <w:numId w:val="4"/>
        </w:numPr>
        <w:spacing w:after="0"/>
        <w:jc w:val="both"/>
        <w:rPr>
          <w:rFonts w:cstheme="minorHAnsi"/>
          <w:sz w:val="18"/>
          <w:szCs w:val="18"/>
        </w:rPr>
      </w:pPr>
      <w:r w:rsidRPr="002C3E19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Certificado de participação em programa de iniciação científica da UFU emitido pelo órgão competente (PROPP/UFU)</w:t>
      </w:r>
    </w:p>
    <w:p w14:paraId="368FF4E7" w14:textId="77777777" w:rsidR="00894C37" w:rsidRPr="008B5299" w:rsidRDefault="00894C37" w:rsidP="00894C3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39537AA7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BB30E6C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2F3D15A2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pesquisa, Nome do(a) professor(a) orientador(a), Nº do Edital do projeto,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573BDDE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447DB91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63BF356C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397151B8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B58BF62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6B2EDA4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7E3643DA" w14:textId="77777777" w:rsidTr="00AF331E">
        <w:trPr>
          <w:jc w:val="center"/>
        </w:trPr>
        <w:tc>
          <w:tcPr>
            <w:tcW w:w="4220" w:type="pct"/>
            <w:vAlign w:val="center"/>
          </w:tcPr>
          <w:p w14:paraId="52953CD9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24C250D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40150030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2D60420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768F1E6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0B5170B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3E41C029" w14:textId="77777777" w:rsidR="00894C37" w:rsidRPr="00487C6A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FF6A0F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1105</w:t>
      </w:r>
      <w:r w:rsidRPr="00487C6A">
        <w:rPr>
          <w:rFonts w:cstheme="minorHAnsi"/>
          <w:b/>
          <w:sz w:val="24"/>
          <w:szCs w:val="24"/>
        </w:rPr>
        <w:t xml:space="preserve">: </w:t>
      </w:r>
      <w:r w:rsidRPr="005B3AB3">
        <w:rPr>
          <w:rFonts w:cstheme="minorHAnsi"/>
          <w:b/>
          <w:sz w:val="24"/>
          <w:szCs w:val="24"/>
        </w:rPr>
        <w:t xml:space="preserve">Participação em Iniciação Científica </w:t>
      </w:r>
      <w:r w:rsidRPr="00C00497">
        <w:rPr>
          <w:rFonts w:cstheme="minorHAnsi"/>
          <w:b/>
          <w:sz w:val="24"/>
          <w:szCs w:val="24"/>
          <w:u w:val="single"/>
        </w:rPr>
        <w:t>sem</w:t>
      </w:r>
      <w:r w:rsidRPr="005B3AB3">
        <w:rPr>
          <w:rFonts w:cstheme="minorHAnsi"/>
          <w:b/>
          <w:sz w:val="24"/>
          <w:szCs w:val="24"/>
        </w:rPr>
        <w:t xml:space="preserve"> bolsa (PIVIC)</w:t>
      </w:r>
    </w:p>
    <w:p w14:paraId="7B75C374" w14:textId="77777777" w:rsidR="00894C37" w:rsidRPr="008B5299" w:rsidRDefault="00894C37" w:rsidP="00894C37">
      <w:pPr>
        <w:pStyle w:val="PargrafodaLista"/>
        <w:numPr>
          <w:ilvl w:val="0"/>
          <w:numId w:val="29"/>
        </w:numPr>
        <w:spacing w:after="0"/>
        <w:jc w:val="both"/>
        <w:rPr>
          <w:rFonts w:cstheme="minorHAnsi"/>
          <w:sz w:val="18"/>
          <w:szCs w:val="18"/>
        </w:rPr>
      </w:pPr>
      <w:r w:rsidRPr="002C3E19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Certificado de participação em programa de iniciação científica da UFU emitido pelo órgão competente (PROPP/UFU)</w:t>
      </w:r>
    </w:p>
    <w:p w14:paraId="6FD82748" w14:textId="77777777" w:rsidR="00894C37" w:rsidRPr="008B5299" w:rsidRDefault="00894C37" w:rsidP="00894C3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76777E4A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267F5F5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9539B22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pesquisa, Nome do(a) professor(a) orientador(a), Nº do Edital do projeto,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7734D1B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D61D20F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6CC46DB3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6B16D94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FC5A2D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C056819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57E29974" w14:textId="77777777" w:rsidTr="00AF331E">
        <w:trPr>
          <w:jc w:val="center"/>
        </w:trPr>
        <w:tc>
          <w:tcPr>
            <w:tcW w:w="4220" w:type="pct"/>
            <w:vAlign w:val="center"/>
          </w:tcPr>
          <w:p w14:paraId="6134DCC9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406E742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6DA4961D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B25E61C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7F99A62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E1FC1AE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035626D4" w14:textId="77777777" w:rsidR="00894C37" w:rsidRPr="00EF17EB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4D79CC">
        <w:rPr>
          <w:rFonts w:cstheme="minorHAnsi"/>
          <w:b/>
          <w:sz w:val="24"/>
          <w:szCs w:val="24"/>
        </w:rPr>
        <w:t>ATCO06</w:t>
      </w:r>
      <w:r>
        <w:rPr>
          <w:rFonts w:cstheme="minorHAnsi"/>
          <w:b/>
          <w:sz w:val="24"/>
          <w:szCs w:val="24"/>
        </w:rPr>
        <w:t>86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F35919">
        <w:rPr>
          <w:rFonts w:cstheme="minorHAnsi"/>
          <w:b/>
          <w:sz w:val="24"/>
          <w:szCs w:val="24"/>
        </w:rPr>
        <w:t>Participação em projeto</w:t>
      </w:r>
      <w:r>
        <w:rPr>
          <w:rFonts w:cstheme="minorHAnsi"/>
          <w:b/>
          <w:sz w:val="24"/>
          <w:szCs w:val="24"/>
        </w:rPr>
        <w:t>/programa</w:t>
      </w:r>
      <w:r w:rsidRPr="00F35919">
        <w:rPr>
          <w:rFonts w:cstheme="minorHAnsi"/>
          <w:b/>
          <w:sz w:val="24"/>
          <w:szCs w:val="24"/>
        </w:rPr>
        <w:t xml:space="preserve"> de extensão </w:t>
      </w:r>
      <w:r w:rsidRPr="00F35919">
        <w:rPr>
          <w:rFonts w:cstheme="minorHAnsi"/>
          <w:b/>
          <w:sz w:val="24"/>
          <w:szCs w:val="24"/>
          <w:u w:val="single"/>
        </w:rPr>
        <w:t>com</w:t>
      </w:r>
      <w:r w:rsidRPr="00F35919">
        <w:rPr>
          <w:rFonts w:cstheme="minorHAnsi"/>
          <w:b/>
          <w:sz w:val="24"/>
          <w:szCs w:val="24"/>
        </w:rPr>
        <w:t xml:space="preserve"> bolsa, aprovado pela PROEX</w:t>
      </w:r>
      <w:r>
        <w:rPr>
          <w:rFonts w:cstheme="minorHAnsi"/>
          <w:b/>
          <w:sz w:val="24"/>
          <w:szCs w:val="24"/>
        </w:rPr>
        <w:t>, com duração mínima de 1 semestre letivo (exceto Ligas Acadêmicas)</w:t>
      </w:r>
    </w:p>
    <w:p w14:paraId="1B1C34BC" w14:textId="77777777" w:rsidR="00894C37" w:rsidRPr="00EF17EB" w:rsidRDefault="00894C37" w:rsidP="00894C37">
      <w:pPr>
        <w:pStyle w:val="PargrafodaList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974DC0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</w:t>
      </w:r>
      <w:r w:rsidRPr="00EF17EB">
        <w:rPr>
          <w:rFonts w:eastAsia="Times New Roman" w:cstheme="minorHAnsi"/>
          <w:i/>
          <w:sz w:val="18"/>
        </w:rPr>
        <w:t>ertificado de participação no projeto de extensão emitido via SIEX (http://www.siex.proexc.ufu.br/).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3E9B866F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41FE019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5E4E3B7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extensão, Nome do(a) professor(a) orientador(a), Nº de registro do projeto no SIEX,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900CC01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9F2B30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1B48AEB3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E62CFD6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FCC112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2BB82F4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528EE8B1" w14:textId="77777777" w:rsidTr="00AF331E">
        <w:trPr>
          <w:jc w:val="center"/>
        </w:trPr>
        <w:tc>
          <w:tcPr>
            <w:tcW w:w="4220" w:type="pct"/>
            <w:vAlign w:val="center"/>
          </w:tcPr>
          <w:p w14:paraId="6F812836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8F0A24B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6B100A51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F81B926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EA8C165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168C254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0AF408EE" w14:textId="77777777" w:rsidR="00894C37" w:rsidRPr="00EF17EB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4D79CC">
        <w:rPr>
          <w:rFonts w:cstheme="minorHAnsi"/>
          <w:b/>
          <w:sz w:val="24"/>
          <w:szCs w:val="24"/>
        </w:rPr>
        <w:t>ATCO06</w:t>
      </w:r>
      <w:r>
        <w:rPr>
          <w:rFonts w:cstheme="minorHAnsi"/>
          <w:b/>
          <w:sz w:val="24"/>
          <w:szCs w:val="24"/>
        </w:rPr>
        <w:t>60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F35919">
        <w:rPr>
          <w:rFonts w:cstheme="minorHAnsi"/>
          <w:b/>
          <w:sz w:val="24"/>
          <w:szCs w:val="24"/>
        </w:rPr>
        <w:t xml:space="preserve">Participação em projeto de extensão </w:t>
      </w:r>
      <w:r w:rsidRPr="00F35919">
        <w:rPr>
          <w:rFonts w:cstheme="minorHAnsi"/>
          <w:b/>
          <w:sz w:val="24"/>
          <w:szCs w:val="24"/>
          <w:u w:val="single"/>
        </w:rPr>
        <w:t>sem</w:t>
      </w:r>
      <w:r w:rsidRPr="00F35919">
        <w:rPr>
          <w:rFonts w:cstheme="minorHAnsi"/>
          <w:b/>
          <w:sz w:val="24"/>
          <w:szCs w:val="24"/>
        </w:rPr>
        <w:t xml:space="preserve"> bolsa, aprovado pela PROEX</w:t>
      </w:r>
      <w:r>
        <w:rPr>
          <w:rFonts w:cstheme="minorHAnsi"/>
          <w:b/>
          <w:sz w:val="24"/>
          <w:szCs w:val="24"/>
        </w:rPr>
        <w:t>, com duração mínima de 1 semestre letivo</w:t>
      </w:r>
      <w:r w:rsidRPr="00F35919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exceto Ligas Acadêmicas</w:t>
      </w:r>
      <w:r w:rsidRPr="00F35919">
        <w:rPr>
          <w:rFonts w:cstheme="minorHAnsi"/>
          <w:b/>
          <w:sz w:val="24"/>
          <w:szCs w:val="24"/>
        </w:rPr>
        <w:t>)</w:t>
      </w:r>
    </w:p>
    <w:p w14:paraId="4F0741F7" w14:textId="77777777" w:rsidR="00894C37" w:rsidRPr="00EF17EB" w:rsidRDefault="00894C37" w:rsidP="00894C37">
      <w:pPr>
        <w:pStyle w:val="PargrafodaLista"/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974DC0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</w:t>
      </w:r>
      <w:r w:rsidRPr="00EF17EB">
        <w:rPr>
          <w:rFonts w:eastAsia="Times New Roman" w:cstheme="minorHAnsi"/>
          <w:i/>
          <w:sz w:val="18"/>
        </w:rPr>
        <w:t>ertificado de participação no projeto de extensão emitido via SIEX (http://www.siex.proexc.ufu.br/).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0F00A5D2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47A80B6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AA8BA1B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extensão, Nome do(a) professor(a) orientador(a), Nº de registro do projeto no SIEX,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5F87E8A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691B6114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5A681A26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66C0147F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71DF2D2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9D4AD14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1FB36CE0" w14:textId="77777777" w:rsidTr="00AF331E">
        <w:trPr>
          <w:jc w:val="center"/>
        </w:trPr>
        <w:tc>
          <w:tcPr>
            <w:tcW w:w="4220" w:type="pct"/>
            <w:vAlign w:val="center"/>
          </w:tcPr>
          <w:p w14:paraId="26E61CB1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4E77D01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6656438D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1649B3A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BA3CF58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66A573C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08A15891" w14:textId="77777777" w:rsidR="00894C37" w:rsidRPr="00EF17EB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4D79CC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1338</w:t>
      </w:r>
      <w:r w:rsidRPr="00EF17EB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Membro efetivo de Liga Acadêmica</w:t>
      </w:r>
    </w:p>
    <w:p w14:paraId="30CF55E5" w14:textId="77777777" w:rsidR="00894C37" w:rsidRPr="00EF17EB" w:rsidRDefault="00894C37" w:rsidP="00894C37">
      <w:pPr>
        <w:pStyle w:val="PargrafodaLista"/>
        <w:numPr>
          <w:ilvl w:val="0"/>
          <w:numId w:val="37"/>
        </w:numPr>
        <w:spacing w:after="0"/>
        <w:jc w:val="both"/>
        <w:rPr>
          <w:rFonts w:cstheme="minorHAnsi"/>
          <w:sz w:val="24"/>
          <w:szCs w:val="24"/>
        </w:rPr>
      </w:pPr>
      <w:r w:rsidRPr="00974DC0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</w:t>
      </w:r>
      <w:r w:rsidRPr="00EF17EB">
        <w:rPr>
          <w:rFonts w:eastAsia="Times New Roman" w:cstheme="minorHAnsi"/>
          <w:i/>
          <w:sz w:val="18"/>
        </w:rPr>
        <w:t>ertificado de participação no projeto de extensão emitido via SIEX (http://www.siex.proexc.ufu.br/).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72A70A8D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D1EF3E8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77FCA39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extensão, Nome do(a) professor(a) orientador(a), Nº de registro do projeto no SIEX,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C7DB65D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DC9D677" w14:textId="77777777" w:rsidR="00894C37" w:rsidRPr="00B86315" w:rsidRDefault="002D2C7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15</w:t>
            </w:r>
            <w:r w:rsidR="00894C37"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53357469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4BFD089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0DB0034C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347B20D3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50FAE059" w14:textId="77777777" w:rsidTr="00AF331E">
        <w:trPr>
          <w:jc w:val="center"/>
        </w:trPr>
        <w:tc>
          <w:tcPr>
            <w:tcW w:w="4220" w:type="pct"/>
            <w:vAlign w:val="center"/>
          </w:tcPr>
          <w:p w14:paraId="0D4CC381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4F4DE24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566D2FD2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37D84EF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1618D0E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5D06E0C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181A8546" w14:textId="77777777" w:rsidR="00894C37" w:rsidRPr="00B86315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064794">
        <w:rPr>
          <w:rFonts w:cstheme="minorHAnsi"/>
          <w:b/>
          <w:sz w:val="24"/>
          <w:szCs w:val="24"/>
        </w:rPr>
        <w:t>ATCO00</w:t>
      </w:r>
      <w:r>
        <w:rPr>
          <w:rFonts w:cstheme="minorHAnsi"/>
          <w:b/>
          <w:sz w:val="24"/>
          <w:szCs w:val="24"/>
        </w:rPr>
        <w:t>21</w:t>
      </w:r>
      <w:r w:rsidRPr="00B86315">
        <w:rPr>
          <w:rFonts w:cstheme="minorHAnsi"/>
          <w:b/>
          <w:sz w:val="24"/>
          <w:szCs w:val="24"/>
        </w:rPr>
        <w:t xml:space="preserve">: </w:t>
      </w:r>
      <w:r w:rsidRPr="006728DF">
        <w:rPr>
          <w:rFonts w:cstheme="minorHAnsi"/>
          <w:b/>
          <w:sz w:val="24"/>
          <w:szCs w:val="24"/>
        </w:rPr>
        <w:t>Apresentação de trabalho (pôster ou comunicação oral) em evento científico internacional</w:t>
      </w:r>
    </w:p>
    <w:p w14:paraId="4C7789C6" w14:textId="77777777" w:rsidR="00894C37" w:rsidRPr="00725534" w:rsidRDefault="00894C37" w:rsidP="00894C37">
      <w:pPr>
        <w:pStyle w:val="PargrafodaLista"/>
        <w:numPr>
          <w:ilvl w:val="0"/>
          <w:numId w:val="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2C3E19">
        <w:rPr>
          <w:rFonts w:cstheme="minorHAnsi"/>
          <w:b/>
          <w:i/>
          <w:sz w:val="18"/>
          <w:szCs w:val="24"/>
        </w:rPr>
        <w:lastRenderedPageBreak/>
        <w:t>Forma de Comprovação</w:t>
      </w:r>
      <w:r>
        <w:rPr>
          <w:rFonts w:cstheme="minorHAnsi"/>
          <w:i/>
          <w:sz w:val="18"/>
          <w:szCs w:val="24"/>
        </w:rPr>
        <w:t>:</w:t>
      </w:r>
      <w:r w:rsidRPr="00725534">
        <w:rPr>
          <w:rFonts w:cstheme="minorHAnsi"/>
          <w:i/>
          <w:sz w:val="18"/>
          <w:szCs w:val="24"/>
        </w:rPr>
        <w:t xml:space="preserve"> </w:t>
      </w:r>
      <w:r>
        <w:rPr>
          <w:rFonts w:cstheme="minorHAnsi"/>
          <w:i/>
          <w:sz w:val="18"/>
          <w:szCs w:val="24"/>
        </w:rPr>
        <w:t>C</w:t>
      </w:r>
      <w:r w:rsidRPr="00725534">
        <w:rPr>
          <w:rFonts w:cstheme="minorHAnsi"/>
          <w:i/>
          <w:sz w:val="18"/>
          <w:szCs w:val="24"/>
        </w:rPr>
        <w:t>ertificado de apresentação do trabalho no evento</w:t>
      </w:r>
    </w:p>
    <w:p w14:paraId="20ED4560" w14:textId="77777777" w:rsidR="00894C37" w:rsidRPr="00725534" w:rsidRDefault="00894C37" w:rsidP="00894C37">
      <w:pPr>
        <w:pStyle w:val="PargrafodaLista"/>
        <w:numPr>
          <w:ilvl w:val="0"/>
          <w:numId w:val="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725534">
        <w:rPr>
          <w:rFonts w:cstheme="minorHAnsi"/>
          <w:i/>
          <w:sz w:val="18"/>
          <w:szCs w:val="24"/>
        </w:rPr>
        <w:t>O certificado de apresentação de trabalho somente vale para o aluno que apresentou. Não é válido para os</w:t>
      </w:r>
      <w:r>
        <w:rPr>
          <w:rFonts w:cstheme="minorHAnsi"/>
          <w:i/>
          <w:sz w:val="18"/>
          <w:szCs w:val="24"/>
        </w:rPr>
        <w:t xml:space="preserve"> demais</w:t>
      </w:r>
      <w:r w:rsidRPr="00725534">
        <w:rPr>
          <w:rFonts w:cstheme="minorHAnsi"/>
          <w:i/>
          <w:sz w:val="18"/>
          <w:szCs w:val="24"/>
        </w:rPr>
        <w:t xml:space="preserve"> autores do trabalho que não apresentaram.</w:t>
      </w:r>
      <w:r>
        <w:rPr>
          <w:rFonts w:cstheme="minorHAnsi"/>
          <w:i/>
          <w:sz w:val="18"/>
          <w:szCs w:val="24"/>
        </w:rPr>
        <w:t xml:space="preserve"> O certificado que não trouxer a indicação do nome da pessoa que de fato apresentou o trabalho no evento, deverá ser acompanhado do comprovante da inscrição do trabalho pelo aluno que o apresentou.</w:t>
      </w:r>
    </w:p>
    <w:p w14:paraId="498B428D" w14:textId="77777777" w:rsidR="00894C37" w:rsidRPr="00B86315" w:rsidRDefault="00894C37" w:rsidP="00894C37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6332B" w14:paraId="4D76EC32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E84EA6B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C220AD9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10709F6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616081F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>5 horas</w:t>
            </w:r>
          </w:p>
          <w:p w14:paraId="66425A5C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trabalho</w:t>
            </w:r>
          </w:p>
          <w:p w14:paraId="1A91781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9B960E0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37C64CA3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trabalhos</w:t>
            </w:r>
          </w:p>
        </w:tc>
      </w:tr>
      <w:tr w:rsidR="00894C37" w:rsidRPr="00E6332B" w14:paraId="19CAD39D" w14:textId="77777777" w:rsidTr="00AF331E">
        <w:trPr>
          <w:jc w:val="center"/>
        </w:trPr>
        <w:tc>
          <w:tcPr>
            <w:tcW w:w="4220" w:type="pct"/>
            <w:vAlign w:val="center"/>
          </w:tcPr>
          <w:p w14:paraId="665011FA" w14:textId="77777777" w:rsidR="00894C37" w:rsidRPr="00E6332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8CE9F87" w14:textId="77777777" w:rsidR="00894C37" w:rsidRPr="00E6332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6332B" w14:paraId="1B142776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524F226" w14:textId="77777777" w:rsidR="00894C37" w:rsidRPr="00E6332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56A538D" w14:textId="77777777" w:rsidR="00894C37" w:rsidRPr="00E6332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3A882C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3386E391" w14:textId="77777777" w:rsidR="00064794" w:rsidRPr="00B86315" w:rsidRDefault="00064794" w:rsidP="00064794">
      <w:pPr>
        <w:spacing w:after="0"/>
        <w:jc w:val="both"/>
        <w:rPr>
          <w:rFonts w:cstheme="minorHAnsi"/>
          <w:b/>
          <w:sz w:val="24"/>
          <w:szCs w:val="24"/>
        </w:rPr>
      </w:pPr>
      <w:r w:rsidRPr="00064794">
        <w:rPr>
          <w:rFonts w:cstheme="minorHAnsi"/>
          <w:b/>
          <w:sz w:val="24"/>
          <w:szCs w:val="24"/>
        </w:rPr>
        <w:t>ATCO00</w:t>
      </w:r>
      <w:r w:rsidR="006728DF">
        <w:rPr>
          <w:rFonts w:cstheme="minorHAnsi"/>
          <w:b/>
          <w:sz w:val="24"/>
          <w:szCs w:val="24"/>
        </w:rPr>
        <w:t>23</w:t>
      </w:r>
      <w:r w:rsidRPr="00B86315">
        <w:rPr>
          <w:rFonts w:cstheme="minorHAnsi"/>
          <w:b/>
          <w:sz w:val="24"/>
          <w:szCs w:val="24"/>
        </w:rPr>
        <w:t xml:space="preserve">: </w:t>
      </w:r>
      <w:r w:rsidR="006728DF" w:rsidRPr="006728DF">
        <w:rPr>
          <w:rFonts w:cstheme="minorHAnsi"/>
          <w:b/>
          <w:sz w:val="24"/>
          <w:szCs w:val="24"/>
        </w:rPr>
        <w:t>Apresentação de trabalho (pôster ou comunicação oral) em evento científico nacional</w:t>
      </w:r>
    </w:p>
    <w:p w14:paraId="58D4F496" w14:textId="77777777" w:rsidR="0030532F" w:rsidRPr="00725534" w:rsidRDefault="0030532F" w:rsidP="0030532F">
      <w:pPr>
        <w:pStyle w:val="PargrafodaLista"/>
        <w:numPr>
          <w:ilvl w:val="0"/>
          <w:numId w:val="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2C3E19">
        <w:rPr>
          <w:rFonts w:cstheme="minorHAnsi"/>
          <w:b/>
          <w:i/>
          <w:sz w:val="18"/>
          <w:szCs w:val="24"/>
        </w:rPr>
        <w:t>Forma de Comprovação</w:t>
      </w:r>
      <w:r>
        <w:rPr>
          <w:rFonts w:cstheme="minorHAnsi"/>
          <w:i/>
          <w:sz w:val="18"/>
          <w:szCs w:val="24"/>
        </w:rPr>
        <w:t>:</w:t>
      </w:r>
      <w:r w:rsidRPr="00725534">
        <w:rPr>
          <w:rFonts w:cstheme="minorHAnsi"/>
          <w:i/>
          <w:sz w:val="18"/>
          <w:szCs w:val="24"/>
        </w:rPr>
        <w:t xml:space="preserve"> </w:t>
      </w:r>
      <w:r>
        <w:rPr>
          <w:rFonts w:cstheme="minorHAnsi"/>
          <w:i/>
          <w:sz w:val="18"/>
          <w:szCs w:val="24"/>
        </w:rPr>
        <w:t>C</w:t>
      </w:r>
      <w:r w:rsidRPr="00725534">
        <w:rPr>
          <w:rFonts w:cstheme="minorHAnsi"/>
          <w:i/>
          <w:sz w:val="18"/>
          <w:szCs w:val="24"/>
        </w:rPr>
        <w:t>ertificado de apresentação do trabalho no evento</w:t>
      </w:r>
    </w:p>
    <w:p w14:paraId="7CB80032" w14:textId="77777777" w:rsidR="0030532F" w:rsidRPr="00725534" w:rsidRDefault="0030532F" w:rsidP="0030532F">
      <w:pPr>
        <w:pStyle w:val="PargrafodaLista"/>
        <w:numPr>
          <w:ilvl w:val="0"/>
          <w:numId w:val="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725534">
        <w:rPr>
          <w:rFonts w:cstheme="minorHAnsi"/>
          <w:i/>
          <w:sz w:val="18"/>
          <w:szCs w:val="24"/>
        </w:rPr>
        <w:t>O certificado de apresentação de trabalho somente vale para o aluno que apresentou. Não é válido para os</w:t>
      </w:r>
      <w:r w:rsidR="008B5299">
        <w:rPr>
          <w:rFonts w:cstheme="minorHAnsi"/>
          <w:i/>
          <w:sz w:val="18"/>
          <w:szCs w:val="24"/>
        </w:rPr>
        <w:t xml:space="preserve"> demais</w:t>
      </w:r>
      <w:r w:rsidRPr="00725534">
        <w:rPr>
          <w:rFonts w:cstheme="minorHAnsi"/>
          <w:i/>
          <w:sz w:val="18"/>
          <w:szCs w:val="24"/>
        </w:rPr>
        <w:t xml:space="preserve"> autores do trabalho que não apresentaram.</w:t>
      </w:r>
      <w:r>
        <w:rPr>
          <w:rFonts w:cstheme="minorHAnsi"/>
          <w:i/>
          <w:sz w:val="18"/>
          <w:szCs w:val="24"/>
        </w:rPr>
        <w:t xml:space="preserve"> O certificado que não trouxer a indicação do nome da pessoa que de fato apresentou o trabalho no evento, deverá ser acompanhado do comprovante da inscrição do trabalho pelo aluno que o apresentou.</w:t>
      </w:r>
    </w:p>
    <w:p w14:paraId="39EC78F9" w14:textId="77777777" w:rsidR="00725534" w:rsidRPr="00B86315" w:rsidRDefault="00725534" w:rsidP="00064794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064794" w:rsidRPr="00E6332B" w14:paraId="45263893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FE9B735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426426D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ACEFEBA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020F0914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10 </w:t>
            </w:r>
            <w:r w:rsidRPr="00B86315">
              <w:rPr>
                <w:rFonts w:cstheme="minorHAnsi"/>
                <w:sz w:val="16"/>
                <w:szCs w:val="20"/>
              </w:rPr>
              <w:t>horas</w:t>
            </w:r>
          </w:p>
          <w:p w14:paraId="15DC0023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trabalho</w:t>
            </w:r>
          </w:p>
          <w:p w14:paraId="33FDF737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101C1D0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B751152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trabalhos</w:t>
            </w:r>
          </w:p>
        </w:tc>
      </w:tr>
      <w:tr w:rsidR="00064794" w:rsidRPr="00E6332B" w14:paraId="7CED05A7" w14:textId="77777777" w:rsidTr="006942A4">
        <w:trPr>
          <w:jc w:val="center"/>
        </w:trPr>
        <w:tc>
          <w:tcPr>
            <w:tcW w:w="4220" w:type="pct"/>
            <w:vAlign w:val="center"/>
          </w:tcPr>
          <w:p w14:paraId="66554BAC" w14:textId="77777777" w:rsidR="00064794" w:rsidRPr="00E6332B" w:rsidRDefault="00064794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7144F161" w14:textId="77777777" w:rsidR="00064794" w:rsidRPr="00E6332B" w:rsidRDefault="00064794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4794" w:rsidRPr="00E6332B" w14:paraId="56FD1026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BFEDBC5" w14:textId="77777777" w:rsidR="00064794" w:rsidRPr="00E6332B" w:rsidRDefault="00064794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B41D108" w14:textId="77777777" w:rsidR="00064794" w:rsidRPr="00E6332B" w:rsidRDefault="00064794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5615F8A" w14:textId="77777777" w:rsidR="00064794" w:rsidRDefault="00064794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439B13E3" w14:textId="77777777" w:rsidR="00E964C7" w:rsidRPr="00E6332B" w:rsidRDefault="00894C37" w:rsidP="00E964C7">
      <w:pPr>
        <w:spacing w:after="0"/>
        <w:jc w:val="both"/>
        <w:rPr>
          <w:rFonts w:cstheme="minorHAnsi"/>
          <w:b/>
          <w:sz w:val="24"/>
          <w:szCs w:val="24"/>
        </w:rPr>
      </w:pPr>
      <w:r w:rsidRPr="00894C37">
        <w:rPr>
          <w:rFonts w:cstheme="minorHAnsi"/>
          <w:b/>
          <w:sz w:val="24"/>
          <w:szCs w:val="24"/>
        </w:rPr>
        <w:t>ATCO0944</w:t>
      </w:r>
      <w:r w:rsidR="00E964C7" w:rsidRPr="00E6332B">
        <w:rPr>
          <w:rFonts w:cstheme="minorHAnsi"/>
          <w:b/>
          <w:sz w:val="24"/>
          <w:szCs w:val="24"/>
        </w:rPr>
        <w:t xml:space="preserve">: </w:t>
      </w:r>
      <w:r w:rsidRPr="00894C37">
        <w:rPr>
          <w:rFonts w:cstheme="minorHAnsi"/>
          <w:b/>
          <w:sz w:val="24"/>
          <w:szCs w:val="24"/>
        </w:rPr>
        <w:t>Publicação de Resumos em Anais de Eventos Científicos</w:t>
      </w:r>
    </w:p>
    <w:p w14:paraId="2F56D4BE" w14:textId="77777777" w:rsidR="00E964C7" w:rsidRPr="0003197E" w:rsidRDefault="002C3E19" w:rsidP="002C3E19">
      <w:pPr>
        <w:pStyle w:val="PargrafodaLista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 xml:space="preserve">Forma de </w:t>
      </w:r>
      <w:r w:rsidR="00E964C7" w:rsidRPr="002C3E19">
        <w:rPr>
          <w:rFonts w:eastAsia="Times New Roman" w:cstheme="minorHAnsi"/>
          <w:b/>
          <w:i/>
          <w:color w:val="000000"/>
          <w:sz w:val="18"/>
        </w:rPr>
        <w:t>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="00E964C7"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publicado.</w:t>
      </w:r>
    </w:p>
    <w:p w14:paraId="312C385E" w14:textId="77777777" w:rsidR="0003197E" w:rsidRPr="0003197E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964C7" w:rsidRPr="00E6332B" w14:paraId="4ED46DC3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87B4299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BB68FE4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5BB1364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4E3BD05" w14:textId="77777777" w:rsidR="00E964C7" w:rsidRPr="00B86315" w:rsidRDefault="006728DF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="0095654C">
              <w:rPr>
                <w:rFonts w:cstheme="minorHAnsi"/>
                <w:sz w:val="16"/>
                <w:szCs w:val="20"/>
              </w:rPr>
              <w:t>0</w:t>
            </w:r>
            <w:r w:rsidR="00E964C7"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7FD72C8C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resumo</w:t>
            </w:r>
          </w:p>
          <w:p w14:paraId="7CD4FEDA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241E51D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04FF3D04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5 resumos</w:t>
            </w:r>
          </w:p>
        </w:tc>
      </w:tr>
      <w:tr w:rsidR="00E964C7" w:rsidRPr="00E6332B" w14:paraId="50215325" w14:textId="77777777" w:rsidTr="006942A4">
        <w:trPr>
          <w:jc w:val="center"/>
        </w:trPr>
        <w:tc>
          <w:tcPr>
            <w:tcW w:w="4220" w:type="pct"/>
            <w:vAlign w:val="center"/>
          </w:tcPr>
          <w:p w14:paraId="4683AB3B" w14:textId="77777777" w:rsidR="00E964C7" w:rsidRPr="00E6332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44CC4A9" w14:textId="77777777" w:rsidR="00E964C7" w:rsidRPr="00E6332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64C7" w:rsidRPr="00E6332B" w14:paraId="03341BA8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97FA4C9" w14:textId="77777777" w:rsidR="00E964C7" w:rsidRPr="00E6332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0E16D8A" w14:textId="77777777" w:rsidR="00E964C7" w:rsidRPr="00E6332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115AB51" w14:textId="77777777" w:rsidR="00E964C7" w:rsidRPr="00575645" w:rsidRDefault="00E964C7" w:rsidP="00E964C7">
      <w:pPr>
        <w:spacing w:after="0"/>
        <w:jc w:val="both"/>
        <w:rPr>
          <w:rFonts w:cstheme="minorHAnsi"/>
          <w:sz w:val="24"/>
          <w:szCs w:val="24"/>
        </w:rPr>
      </w:pPr>
    </w:p>
    <w:p w14:paraId="3759E725" w14:textId="77777777" w:rsidR="00E964C7" w:rsidRPr="00EF17EB" w:rsidRDefault="00894C37" w:rsidP="00E964C7">
      <w:pPr>
        <w:spacing w:after="0"/>
        <w:jc w:val="both"/>
        <w:rPr>
          <w:rFonts w:cstheme="minorHAnsi"/>
          <w:b/>
          <w:sz w:val="24"/>
          <w:szCs w:val="24"/>
        </w:rPr>
      </w:pPr>
      <w:r w:rsidRPr="00894C37">
        <w:rPr>
          <w:rFonts w:cstheme="minorHAnsi"/>
          <w:b/>
          <w:sz w:val="24"/>
          <w:szCs w:val="24"/>
        </w:rPr>
        <w:t>ATCO0959</w:t>
      </w:r>
      <w:r w:rsidR="00E964C7" w:rsidRPr="00EF17EB">
        <w:rPr>
          <w:rFonts w:cstheme="minorHAnsi"/>
          <w:b/>
          <w:sz w:val="24"/>
          <w:szCs w:val="24"/>
        </w:rPr>
        <w:t xml:space="preserve">: </w:t>
      </w:r>
      <w:r w:rsidRPr="00894C37">
        <w:rPr>
          <w:rFonts w:cstheme="minorHAnsi"/>
          <w:b/>
          <w:sz w:val="24"/>
          <w:szCs w:val="24"/>
        </w:rPr>
        <w:t>Publicação de Trabalho Completo em Anais de Evento Científico</w:t>
      </w:r>
    </w:p>
    <w:p w14:paraId="0F054111" w14:textId="77777777" w:rsidR="008B5299" w:rsidRPr="0003197E" w:rsidRDefault="008B5299" w:rsidP="008B5299">
      <w:pPr>
        <w:pStyle w:val="PargrafodaList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publicado.</w:t>
      </w:r>
    </w:p>
    <w:p w14:paraId="579DEC9C" w14:textId="77777777" w:rsidR="0003197E" w:rsidRPr="0003197E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964C7" w:rsidRPr="00EF17EB" w14:paraId="2E845B7C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08B08CB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50DD31B5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0C8BE0D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02FD5A2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1</w:t>
            </w:r>
            <w:r w:rsidR="0095654C"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06238AB0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 w:rsidR="0095654C">
              <w:rPr>
                <w:rFonts w:cstheme="minorHAnsi"/>
                <w:sz w:val="16"/>
                <w:szCs w:val="20"/>
              </w:rPr>
              <w:t>trabalho</w:t>
            </w:r>
          </w:p>
          <w:p w14:paraId="1C8C2575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785B0BA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ED9A463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lastRenderedPageBreak/>
              <w:t xml:space="preserve">5 </w:t>
            </w:r>
            <w:r w:rsidR="0095654C">
              <w:rPr>
                <w:rFonts w:cstheme="minorHAnsi"/>
                <w:sz w:val="16"/>
                <w:szCs w:val="20"/>
              </w:rPr>
              <w:t>trabalhos</w:t>
            </w:r>
          </w:p>
        </w:tc>
      </w:tr>
      <w:tr w:rsidR="00E964C7" w:rsidRPr="00EF17EB" w14:paraId="1EFEE897" w14:textId="77777777" w:rsidTr="006942A4">
        <w:trPr>
          <w:jc w:val="center"/>
        </w:trPr>
        <w:tc>
          <w:tcPr>
            <w:tcW w:w="4220" w:type="pct"/>
            <w:vAlign w:val="center"/>
          </w:tcPr>
          <w:p w14:paraId="26B65EB8" w14:textId="77777777" w:rsidR="00E964C7" w:rsidRPr="00EF17E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D5C74F0" w14:textId="77777777" w:rsidR="00E964C7" w:rsidRPr="00EF17E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64C7" w:rsidRPr="00EF17EB" w14:paraId="45DE7B14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42DB4AF" w14:textId="77777777" w:rsidR="00E964C7" w:rsidRPr="00EF17E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8797085" w14:textId="77777777" w:rsidR="00E964C7" w:rsidRPr="00EF17E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324832A" w14:textId="77777777" w:rsidR="00E964C7" w:rsidRDefault="00E964C7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2AC88E04" w14:textId="77777777" w:rsidR="00CD42D8" w:rsidRPr="00575645" w:rsidRDefault="00CD42D8" w:rsidP="00CD42D8">
      <w:pPr>
        <w:spacing w:after="0"/>
        <w:jc w:val="both"/>
        <w:rPr>
          <w:rFonts w:cstheme="minorHAnsi"/>
          <w:b/>
          <w:sz w:val="24"/>
          <w:szCs w:val="24"/>
        </w:rPr>
      </w:pPr>
      <w:r w:rsidRPr="00E52925">
        <w:rPr>
          <w:rFonts w:cstheme="minorHAnsi"/>
          <w:b/>
          <w:sz w:val="24"/>
          <w:szCs w:val="24"/>
        </w:rPr>
        <w:t>ATCO1036</w:t>
      </w:r>
      <w:r w:rsidRPr="00575645">
        <w:rPr>
          <w:rFonts w:cstheme="minorHAnsi"/>
          <w:b/>
          <w:sz w:val="24"/>
          <w:szCs w:val="24"/>
        </w:rPr>
        <w:t xml:space="preserve">: </w:t>
      </w:r>
      <w:r w:rsidRPr="002A3022">
        <w:rPr>
          <w:rFonts w:cstheme="minorHAnsi"/>
          <w:b/>
          <w:sz w:val="24"/>
          <w:szCs w:val="24"/>
        </w:rPr>
        <w:t>Trabalho publicado ou no prelo em revista indexada nível A</w:t>
      </w:r>
      <w:r>
        <w:rPr>
          <w:rFonts w:cstheme="minorHAnsi"/>
          <w:b/>
          <w:sz w:val="24"/>
          <w:szCs w:val="24"/>
        </w:rPr>
        <w:t xml:space="preserve"> </w:t>
      </w:r>
      <w:r w:rsidRPr="002A3022">
        <w:rPr>
          <w:rFonts w:cstheme="minorHAnsi"/>
          <w:b/>
          <w:sz w:val="24"/>
          <w:szCs w:val="24"/>
        </w:rPr>
        <w:t>(</w:t>
      </w:r>
      <w:proofErr w:type="spellStart"/>
      <w:r w:rsidRPr="002A3022">
        <w:rPr>
          <w:rFonts w:cstheme="minorHAnsi"/>
          <w:b/>
          <w:sz w:val="24"/>
          <w:szCs w:val="24"/>
        </w:rPr>
        <w:t>QualisCAPES</w:t>
      </w:r>
      <w:proofErr w:type="spellEnd"/>
      <w:r w:rsidRPr="002A3022">
        <w:rPr>
          <w:rFonts w:cstheme="minorHAnsi"/>
          <w:b/>
          <w:sz w:val="24"/>
          <w:szCs w:val="24"/>
        </w:rPr>
        <w:t>)</w:t>
      </w:r>
    </w:p>
    <w:p w14:paraId="6AFD0C4A" w14:textId="77777777" w:rsidR="00CD42D8" w:rsidRPr="008B5299" w:rsidRDefault="008B5299" w:rsidP="008B5299">
      <w:pPr>
        <w:pStyle w:val="PargrafodaLista"/>
        <w:numPr>
          <w:ilvl w:val="0"/>
          <w:numId w:val="9"/>
        </w:numPr>
        <w:spacing w:after="0"/>
        <w:jc w:val="both"/>
        <w:rPr>
          <w:rFonts w:cstheme="minorHAnsi"/>
          <w:sz w:val="18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 e Cópia de documento que comprove a qualificação do periódico.</w:t>
      </w:r>
    </w:p>
    <w:p w14:paraId="08CD65C0" w14:textId="77777777" w:rsidR="008B5299" w:rsidRPr="008B5299" w:rsidRDefault="008B5299" w:rsidP="008B5299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D42D8" w:rsidRPr="00E6332B" w14:paraId="7BCBCCCE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AC53BC2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B92667C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periódico, Local, Volume, Número, Mês, Ano, DOI, ISSN ou ISBN)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A7250D5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93AE2E" w14:textId="77777777" w:rsidR="00CD42D8" w:rsidRPr="00B86315" w:rsidRDefault="00CD42D8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40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628DFA65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artigo</w:t>
            </w:r>
          </w:p>
        </w:tc>
      </w:tr>
      <w:tr w:rsidR="00CD42D8" w:rsidRPr="00E6332B" w14:paraId="48C22F77" w14:textId="77777777" w:rsidTr="006942A4">
        <w:trPr>
          <w:jc w:val="center"/>
        </w:trPr>
        <w:tc>
          <w:tcPr>
            <w:tcW w:w="4220" w:type="pct"/>
            <w:vAlign w:val="center"/>
          </w:tcPr>
          <w:p w14:paraId="547CEC0D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7789A3E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42D8" w:rsidRPr="00E6332B" w14:paraId="7EF44757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CA3B422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F425645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C61D03C" w14:textId="77777777" w:rsidR="00CD42D8" w:rsidRDefault="00CD42D8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4F7E82E9" w14:textId="77777777" w:rsidR="00CD42D8" w:rsidRPr="00575645" w:rsidRDefault="00CD42D8" w:rsidP="00CD42D8">
      <w:pPr>
        <w:spacing w:after="0"/>
        <w:jc w:val="both"/>
        <w:rPr>
          <w:rFonts w:cstheme="minorHAnsi"/>
          <w:b/>
          <w:sz w:val="24"/>
          <w:szCs w:val="24"/>
        </w:rPr>
      </w:pPr>
      <w:r w:rsidRPr="00CD42D8">
        <w:rPr>
          <w:rFonts w:cstheme="minorHAnsi"/>
          <w:b/>
          <w:sz w:val="24"/>
          <w:szCs w:val="24"/>
        </w:rPr>
        <w:t>ATCO1037</w:t>
      </w:r>
      <w:r w:rsidRPr="00575645">
        <w:rPr>
          <w:rFonts w:cstheme="minorHAnsi"/>
          <w:b/>
          <w:sz w:val="24"/>
          <w:szCs w:val="24"/>
        </w:rPr>
        <w:t xml:space="preserve">: </w:t>
      </w:r>
      <w:r w:rsidRPr="00CD42D8">
        <w:rPr>
          <w:rFonts w:cstheme="minorHAnsi"/>
          <w:b/>
          <w:sz w:val="24"/>
          <w:szCs w:val="24"/>
        </w:rPr>
        <w:t>Trabalho publicado ou no prelo em revista indexada nível B</w:t>
      </w:r>
      <w:r>
        <w:rPr>
          <w:rFonts w:cstheme="minorHAnsi"/>
          <w:b/>
          <w:sz w:val="24"/>
          <w:szCs w:val="24"/>
        </w:rPr>
        <w:t xml:space="preserve"> </w:t>
      </w:r>
      <w:r w:rsidRPr="00CD42D8">
        <w:rPr>
          <w:rFonts w:cstheme="minorHAnsi"/>
          <w:b/>
          <w:sz w:val="24"/>
          <w:szCs w:val="24"/>
        </w:rPr>
        <w:t>(</w:t>
      </w:r>
      <w:proofErr w:type="spellStart"/>
      <w:r w:rsidRPr="00CD42D8">
        <w:rPr>
          <w:rFonts w:cstheme="minorHAnsi"/>
          <w:b/>
          <w:sz w:val="24"/>
          <w:szCs w:val="24"/>
        </w:rPr>
        <w:t>QualisCAPES</w:t>
      </w:r>
      <w:proofErr w:type="spellEnd"/>
      <w:r w:rsidRPr="00CD42D8">
        <w:rPr>
          <w:rFonts w:cstheme="minorHAnsi"/>
          <w:b/>
          <w:sz w:val="24"/>
          <w:szCs w:val="24"/>
        </w:rPr>
        <w:t>)</w:t>
      </w:r>
    </w:p>
    <w:p w14:paraId="4370FAE3" w14:textId="77777777" w:rsidR="0003197E" w:rsidRPr="008B5299" w:rsidRDefault="0003197E" w:rsidP="0003197E">
      <w:pPr>
        <w:pStyle w:val="PargrafodaLista"/>
        <w:numPr>
          <w:ilvl w:val="0"/>
          <w:numId w:val="12"/>
        </w:numPr>
        <w:spacing w:after="0"/>
        <w:jc w:val="both"/>
        <w:rPr>
          <w:rFonts w:cstheme="minorHAnsi"/>
          <w:sz w:val="18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 e Cópia de documento que comprove a qualificação do periódico.</w:t>
      </w:r>
    </w:p>
    <w:p w14:paraId="6055B2ED" w14:textId="77777777" w:rsidR="0003197E" w:rsidRPr="008B5299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D42D8" w:rsidRPr="00E6332B" w14:paraId="47CCE545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2BE0D7B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60180A4A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periódico, Local, Volume, Número, Mês, Ano, DOI, ISSN ou ISBN)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54F9439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8F6124B" w14:textId="77777777" w:rsidR="00CD42D8" w:rsidRPr="00B86315" w:rsidRDefault="00CD42D8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3</w:t>
            </w:r>
            <w:r w:rsidRPr="00B86315">
              <w:rPr>
                <w:rFonts w:cstheme="minorHAnsi"/>
                <w:sz w:val="16"/>
                <w:szCs w:val="20"/>
              </w:rPr>
              <w:t>0 horas</w:t>
            </w:r>
          </w:p>
          <w:p w14:paraId="03289AF2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artigo</w:t>
            </w:r>
          </w:p>
        </w:tc>
      </w:tr>
      <w:tr w:rsidR="00CD42D8" w:rsidRPr="00E6332B" w14:paraId="2EFD27B3" w14:textId="77777777" w:rsidTr="006942A4">
        <w:trPr>
          <w:jc w:val="center"/>
        </w:trPr>
        <w:tc>
          <w:tcPr>
            <w:tcW w:w="4220" w:type="pct"/>
            <w:vAlign w:val="center"/>
          </w:tcPr>
          <w:p w14:paraId="1A845A1E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281F767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42D8" w:rsidRPr="00E6332B" w14:paraId="1ED810CD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0E8CC7A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DF944FA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09441D" w14:textId="77777777" w:rsidR="00CD42D8" w:rsidRDefault="00CD42D8" w:rsidP="00CD42D8">
      <w:pPr>
        <w:spacing w:after="0"/>
        <w:jc w:val="both"/>
        <w:rPr>
          <w:rFonts w:cstheme="minorHAnsi"/>
          <w:sz w:val="24"/>
          <w:szCs w:val="24"/>
        </w:rPr>
      </w:pPr>
    </w:p>
    <w:p w14:paraId="1886FCDB" w14:textId="77777777" w:rsidR="00CD42D8" w:rsidRPr="00575645" w:rsidRDefault="00CD42D8" w:rsidP="00CD42D8">
      <w:pPr>
        <w:spacing w:after="0"/>
        <w:jc w:val="both"/>
        <w:rPr>
          <w:rFonts w:cstheme="minorHAnsi"/>
          <w:b/>
          <w:sz w:val="24"/>
          <w:szCs w:val="24"/>
        </w:rPr>
      </w:pPr>
      <w:r w:rsidRPr="00CD42D8">
        <w:rPr>
          <w:rFonts w:cstheme="minorHAnsi"/>
          <w:b/>
          <w:sz w:val="24"/>
          <w:szCs w:val="24"/>
        </w:rPr>
        <w:t>ATCO1038</w:t>
      </w:r>
      <w:r w:rsidRPr="00575645">
        <w:rPr>
          <w:rFonts w:cstheme="minorHAnsi"/>
          <w:b/>
          <w:sz w:val="24"/>
          <w:szCs w:val="24"/>
        </w:rPr>
        <w:t xml:space="preserve">: </w:t>
      </w:r>
      <w:r w:rsidRPr="00CD42D8">
        <w:rPr>
          <w:rFonts w:cstheme="minorHAnsi"/>
          <w:b/>
          <w:sz w:val="24"/>
          <w:szCs w:val="24"/>
        </w:rPr>
        <w:t>Trabalho publicado ou no prelo em revista indexada nível C</w:t>
      </w:r>
      <w:r>
        <w:rPr>
          <w:rFonts w:cstheme="minorHAnsi"/>
          <w:b/>
          <w:sz w:val="24"/>
          <w:szCs w:val="24"/>
        </w:rPr>
        <w:t xml:space="preserve"> </w:t>
      </w:r>
      <w:r w:rsidRPr="00CD42D8">
        <w:rPr>
          <w:rFonts w:cstheme="minorHAnsi"/>
          <w:b/>
          <w:sz w:val="24"/>
          <w:szCs w:val="24"/>
        </w:rPr>
        <w:t>(</w:t>
      </w:r>
      <w:proofErr w:type="spellStart"/>
      <w:r w:rsidRPr="00CD42D8">
        <w:rPr>
          <w:rFonts w:cstheme="minorHAnsi"/>
          <w:b/>
          <w:sz w:val="24"/>
          <w:szCs w:val="24"/>
        </w:rPr>
        <w:t>QualisCAPES</w:t>
      </w:r>
      <w:proofErr w:type="spellEnd"/>
      <w:r w:rsidRPr="00CD42D8">
        <w:rPr>
          <w:rFonts w:cstheme="minorHAnsi"/>
          <w:b/>
          <w:sz w:val="24"/>
          <w:szCs w:val="24"/>
        </w:rPr>
        <w:t>)</w:t>
      </w:r>
    </w:p>
    <w:p w14:paraId="0D9F1BC1" w14:textId="77777777" w:rsidR="0003197E" w:rsidRPr="008B5299" w:rsidRDefault="0003197E" w:rsidP="0003197E">
      <w:pPr>
        <w:pStyle w:val="PargrafodaLista"/>
        <w:numPr>
          <w:ilvl w:val="0"/>
          <w:numId w:val="13"/>
        </w:numPr>
        <w:spacing w:after="0"/>
        <w:jc w:val="both"/>
        <w:rPr>
          <w:rFonts w:cstheme="minorHAnsi"/>
          <w:sz w:val="18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 e Cópia de documento que comprove a qualificação do periódico.</w:t>
      </w:r>
    </w:p>
    <w:p w14:paraId="2BF86573" w14:textId="77777777" w:rsidR="0003197E" w:rsidRPr="008B5299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D42D8" w:rsidRPr="00E6332B" w14:paraId="74D20217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358B84D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2DA365C6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periódico, Local, Volume, Número, Mês, Ano, DOI, ISSN ou ISBN)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08423E2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86195D5" w14:textId="77777777" w:rsidR="00CD42D8" w:rsidRPr="00B86315" w:rsidRDefault="00CD42D8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2</w:t>
            </w:r>
            <w:r w:rsidRPr="00B86315">
              <w:rPr>
                <w:rFonts w:cstheme="minorHAnsi"/>
                <w:sz w:val="16"/>
                <w:szCs w:val="20"/>
              </w:rPr>
              <w:t>0 horas</w:t>
            </w:r>
          </w:p>
          <w:p w14:paraId="72BDC240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artigo</w:t>
            </w:r>
          </w:p>
        </w:tc>
      </w:tr>
      <w:tr w:rsidR="00CD42D8" w:rsidRPr="00E6332B" w14:paraId="46F9ACF3" w14:textId="77777777" w:rsidTr="006942A4">
        <w:trPr>
          <w:jc w:val="center"/>
        </w:trPr>
        <w:tc>
          <w:tcPr>
            <w:tcW w:w="4220" w:type="pct"/>
            <w:vAlign w:val="center"/>
          </w:tcPr>
          <w:p w14:paraId="37A71B7A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0D5D92F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42D8" w:rsidRPr="00E6332B" w14:paraId="4B987A17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36CCE0D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029B884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390B1E7" w14:textId="77777777" w:rsidR="001E43D3" w:rsidRDefault="001E43D3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5105B3D3" w14:textId="77777777" w:rsidR="00F77609" w:rsidRPr="00EF17EB" w:rsidRDefault="00F77609" w:rsidP="00F77609">
      <w:pPr>
        <w:spacing w:after="0"/>
        <w:jc w:val="both"/>
        <w:rPr>
          <w:rFonts w:cstheme="minorHAnsi"/>
          <w:b/>
          <w:sz w:val="24"/>
          <w:szCs w:val="24"/>
        </w:rPr>
      </w:pPr>
      <w:r w:rsidRPr="00F77609">
        <w:rPr>
          <w:rFonts w:cstheme="minorHAnsi"/>
          <w:b/>
          <w:sz w:val="24"/>
          <w:szCs w:val="24"/>
        </w:rPr>
        <w:t>ATCO1376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F77609">
        <w:rPr>
          <w:rFonts w:cstheme="minorHAnsi"/>
          <w:b/>
          <w:sz w:val="24"/>
          <w:szCs w:val="24"/>
        </w:rPr>
        <w:t>Prêmio ou menção honrosa obtido(a) em eventos acadêmicos em geral</w:t>
      </w:r>
    </w:p>
    <w:p w14:paraId="62D07560" w14:textId="77777777" w:rsidR="00F77609" w:rsidRDefault="00F77609" w:rsidP="004A14AF">
      <w:pPr>
        <w:pStyle w:val="PargrafodaLista"/>
        <w:numPr>
          <w:ilvl w:val="0"/>
          <w:numId w:val="22"/>
        </w:numPr>
        <w:spacing w:after="0"/>
        <w:jc w:val="both"/>
        <w:rPr>
          <w:rFonts w:cstheme="minorHAnsi"/>
          <w:i/>
          <w:sz w:val="18"/>
          <w:szCs w:val="24"/>
        </w:rPr>
      </w:pPr>
      <w:r w:rsidRPr="00F77609">
        <w:rPr>
          <w:rFonts w:cstheme="minorHAnsi"/>
          <w:b/>
          <w:i/>
          <w:sz w:val="18"/>
          <w:szCs w:val="24"/>
        </w:rPr>
        <w:t>Forma de Comprovação</w:t>
      </w:r>
      <w:r w:rsidRPr="00F77609">
        <w:rPr>
          <w:rFonts w:cstheme="minorHAnsi"/>
          <w:i/>
          <w:sz w:val="18"/>
          <w:szCs w:val="24"/>
        </w:rPr>
        <w:t xml:space="preserve">: Certificado de </w:t>
      </w:r>
      <w:r>
        <w:rPr>
          <w:rFonts w:cstheme="minorHAnsi"/>
          <w:i/>
          <w:sz w:val="18"/>
          <w:szCs w:val="24"/>
        </w:rPr>
        <w:t>premiação</w:t>
      </w:r>
      <w:r w:rsidRPr="00F77609">
        <w:rPr>
          <w:rFonts w:cstheme="minorHAnsi"/>
          <w:i/>
          <w:sz w:val="18"/>
          <w:szCs w:val="24"/>
        </w:rPr>
        <w:t xml:space="preserve"> emitido pela entidade promotora</w:t>
      </w:r>
      <w:r>
        <w:rPr>
          <w:rFonts w:cstheme="minorHAnsi"/>
          <w:i/>
          <w:sz w:val="18"/>
          <w:szCs w:val="24"/>
        </w:rPr>
        <w:t xml:space="preserve"> do evento</w:t>
      </w:r>
    </w:p>
    <w:p w14:paraId="7233C7E7" w14:textId="77777777" w:rsidR="00F77609" w:rsidRPr="00F77609" w:rsidRDefault="00F77609" w:rsidP="00F77609">
      <w:pPr>
        <w:spacing w:after="0"/>
        <w:ind w:left="36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F77609" w:rsidRPr="00EF17EB" w14:paraId="6A4E036C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788D590" w14:textId="77777777" w:rsidR="00F77609" w:rsidRPr="00EF17EB" w:rsidRDefault="00F77609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6775DDD6" w14:textId="77777777" w:rsidR="00F77609" w:rsidRPr="00EF17EB" w:rsidRDefault="00F77609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FCC437E" w14:textId="77777777" w:rsidR="00F77609" w:rsidRPr="00EF17EB" w:rsidRDefault="00F77609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A461011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="0099381E"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7CE3271A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 w:rsidR="0099381E">
              <w:rPr>
                <w:rFonts w:cstheme="minorHAnsi"/>
                <w:sz w:val="16"/>
                <w:szCs w:val="20"/>
              </w:rPr>
              <w:t>prêmio</w:t>
            </w:r>
          </w:p>
          <w:p w14:paraId="316002DD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B5A99D9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DCCF132" w14:textId="77777777" w:rsidR="00F77609" w:rsidRPr="00EF17EB" w:rsidRDefault="0099381E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2</w:t>
            </w:r>
            <w:r w:rsidR="00F77609"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prêmios</w:t>
            </w:r>
          </w:p>
        </w:tc>
      </w:tr>
      <w:tr w:rsidR="00F77609" w:rsidRPr="00EF17EB" w14:paraId="39BC18D6" w14:textId="77777777" w:rsidTr="00AF331E">
        <w:trPr>
          <w:jc w:val="center"/>
        </w:trPr>
        <w:tc>
          <w:tcPr>
            <w:tcW w:w="4220" w:type="pct"/>
            <w:vAlign w:val="center"/>
          </w:tcPr>
          <w:p w14:paraId="4DE6349A" w14:textId="77777777" w:rsidR="00F77609" w:rsidRPr="00EF17EB" w:rsidRDefault="00F77609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137CE724" w14:textId="77777777" w:rsidR="00F77609" w:rsidRPr="00EF17EB" w:rsidRDefault="00F77609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77609" w:rsidRPr="00EF17EB" w14:paraId="185336F7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0118B89" w14:textId="77777777" w:rsidR="00F77609" w:rsidRPr="00EF17EB" w:rsidRDefault="00F77609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C22A651" w14:textId="77777777" w:rsidR="00F77609" w:rsidRPr="00EF17EB" w:rsidRDefault="00F77609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B70520F" w14:textId="77777777" w:rsidR="00F77609" w:rsidRDefault="00F77609" w:rsidP="00F77609">
      <w:pPr>
        <w:spacing w:after="0"/>
        <w:jc w:val="both"/>
        <w:rPr>
          <w:rFonts w:cstheme="minorHAnsi"/>
          <w:sz w:val="24"/>
          <w:szCs w:val="24"/>
        </w:rPr>
      </w:pPr>
    </w:p>
    <w:p w14:paraId="2F08E95C" w14:textId="77777777" w:rsidR="00F77609" w:rsidRDefault="00F77609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03ED3515" w14:textId="77777777" w:rsidR="006728DF" w:rsidRPr="00EF17EB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5E2941">
        <w:rPr>
          <w:rFonts w:cstheme="minorHAnsi"/>
          <w:b/>
          <w:sz w:val="24"/>
          <w:szCs w:val="24"/>
        </w:rPr>
        <w:t>ATCO0424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5E2941">
        <w:rPr>
          <w:rFonts w:cstheme="minorHAnsi"/>
          <w:b/>
          <w:sz w:val="24"/>
          <w:szCs w:val="24"/>
        </w:rPr>
        <w:t>Participação como ouvinte em evento científico internacional</w:t>
      </w:r>
      <w:r>
        <w:rPr>
          <w:rFonts w:cstheme="minorHAnsi"/>
          <w:b/>
          <w:sz w:val="24"/>
          <w:szCs w:val="24"/>
        </w:rPr>
        <w:t xml:space="preserve"> </w:t>
      </w:r>
      <w:r w:rsidRPr="005E2941">
        <w:rPr>
          <w:rFonts w:cstheme="minorHAnsi"/>
          <w:b/>
          <w:sz w:val="24"/>
          <w:szCs w:val="24"/>
        </w:rPr>
        <w:t>(congressos,</w:t>
      </w:r>
      <w:r>
        <w:rPr>
          <w:rFonts w:cstheme="minorHAnsi"/>
          <w:b/>
          <w:sz w:val="24"/>
          <w:szCs w:val="24"/>
        </w:rPr>
        <w:t xml:space="preserve"> </w:t>
      </w:r>
      <w:r w:rsidRPr="005E2941">
        <w:rPr>
          <w:rFonts w:cstheme="minorHAnsi"/>
          <w:b/>
          <w:sz w:val="24"/>
          <w:szCs w:val="24"/>
        </w:rPr>
        <w:t xml:space="preserve">semana </w:t>
      </w:r>
      <w:proofErr w:type="gramStart"/>
      <w:r w:rsidRPr="005E2941">
        <w:rPr>
          <w:rFonts w:cstheme="minorHAnsi"/>
          <w:b/>
          <w:sz w:val="24"/>
          <w:szCs w:val="24"/>
        </w:rPr>
        <w:t xml:space="preserve">acadêmica, </w:t>
      </w:r>
      <w:r w:rsidR="00410306">
        <w:rPr>
          <w:rFonts w:cstheme="minorHAnsi"/>
          <w:b/>
          <w:sz w:val="24"/>
          <w:szCs w:val="24"/>
        </w:rPr>
        <w:t>etc.</w:t>
      </w:r>
      <w:proofErr w:type="gramEnd"/>
      <w:r w:rsidRPr="005E2941">
        <w:rPr>
          <w:rFonts w:cstheme="minorHAnsi"/>
          <w:b/>
          <w:sz w:val="24"/>
          <w:szCs w:val="24"/>
        </w:rPr>
        <w:t>)</w:t>
      </w:r>
    </w:p>
    <w:p w14:paraId="3E1A251F" w14:textId="77777777" w:rsidR="006728DF" w:rsidRPr="006942A4" w:rsidRDefault="006728DF" w:rsidP="006728DF">
      <w:pPr>
        <w:pStyle w:val="PargrafodaLista"/>
        <w:numPr>
          <w:ilvl w:val="0"/>
          <w:numId w:val="22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0C0EDC79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F17EB" w14:paraId="7247740D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12CC900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1E27E3F0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B6026FB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2C45F40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3286DBAA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participação</w:t>
            </w:r>
          </w:p>
          <w:p w14:paraId="7AA5D22F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67D5594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148D606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participações</w:t>
            </w:r>
          </w:p>
        </w:tc>
      </w:tr>
      <w:tr w:rsidR="006728DF" w:rsidRPr="00EF17EB" w14:paraId="4F82CE9A" w14:textId="77777777" w:rsidTr="005C5DE6">
        <w:trPr>
          <w:jc w:val="center"/>
        </w:trPr>
        <w:tc>
          <w:tcPr>
            <w:tcW w:w="4220" w:type="pct"/>
            <w:vAlign w:val="center"/>
          </w:tcPr>
          <w:p w14:paraId="3A3C08B0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C262C6B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F17EB" w14:paraId="74A4698F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83CB998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CA8D947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727B06" w14:textId="77777777" w:rsidR="006728DF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5CE67A8E" w14:textId="77777777" w:rsidR="006728DF" w:rsidRPr="00EF17EB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21346E">
        <w:rPr>
          <w:rFonts w:cstheme="minorHAnsi"/>
          <w:b/>
          <w:sz w:val="24"/>
          <w:szCs w:val="24"/>
        </w:rPr>
        <w:t>ATCO042</w:t>
      </w:r>
      <w:r>
        <w:rPr>
          <w:rFonts w:cstheme="minorHAnsi"/>
          <w:b/>
          <w:sz w:val="24"/>
          <w:szCs w:val="24"/>
        </w:rPr>
        <w:t>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21346E">
        <w:rPr>
          <w:rFonts w:cstheme="minorHAnsi"/>
          <w:b/>
          <w:sz w:val="24"/>
          <w:szCs w:val="24"/>
        </w:rPr>
        <w:t>Participação como ouvinte em evento científico nacional</w:t>
      </w:r>
      <w:r>
        <w:rPr>
          <w:rFonts w:cstheme="minorHAnsi"/>
          <w:b/>
          <w:sz w:val="24"/>
          <w:szCs w:val="24"/>
        </w:rPr>
        <w:t xml:space="preserve"> </w:t>
      </w:r>
      <w:r w:rsidRPr="0021346E">
        <w:rPr>
          <w:rFonts w:cstheme="minorHAnsi"/>
          <w:b/>
          <w:sz w:val="24"/>
          <w:szCs w:val="24"/>
        </w:rPr>
        <w:t>(</w:t>
      </w:r>
      <w:r w:rsidRPr="005E2941">
        <w:rPr>
          <w:rFonts w:cstheme="minorHAnsi"/>
          <w:b/>
          <w:sz w:val="24"/>
          <w:szCs w:val="24"/>
        </w:rPr>
        <w:t>congressos,</w:t>
      </w:r>
      <w:r>
        <w:rPr>
          <w:rFonts w:cstheme="minorHAnsi"/>
          <w:b/>
          <w:sz w:val="24"/>
          <w:szCs w:val="24"/>
        </w:rPr>
        <w:t xml:space="preserve"> </w:t>
      </w:r>
      <w:r w:rsidRPr="005E2941">
        <w:rPr>
          <w:rFonts w:cstheme="minorHAnsi"/>
          <w:b/>
          <w:sz w:val="24"/>
          <w:szCs w:val="24"/>
        </w:rPr>
        <w:t xml:space="preserve">semana </w:t>
      </w:r>
      <w:proofErr w:type="gramStart"/>
      <w:r w:rsidRPr="005E2941">
        <w:rPr>
          <w:rFonts w:cstheme="minorHAnsi"/>
          <w:b/>
          <w:sz w:val="24"/>
          <w:szCs w:val="24"/>
        </w:rPr>
        <w:t>acadêmica</w:t>
      </w:r>
      <w:r w:rsidR="00410306">
        <w:rPr>
          <w:rFonts w:cstheme="minorHAnsi"/>
          <w:b/>
          <w:sz w:val="24"/>
          <w:szCs w:val="24"/>
        </w:rPr>
        <w:t>, etc.</w:t>
      </w:r>
      <w:proofErr w:type="gramEnd"/>
      <w:r w:rsidRPr="005E2941">
        <w:rPr>
          <w:rFonts w:cstheme="minorHAnsi"/>
          <w:b/>
          <w:sz w:val="24"/>
          <w:szCs w:val="24"/>
        </w:rPr>
        <w:t>)</w:t>
      </w:r>
    </w:p>
    <w:p w14:paraId="10F89093" w14:textId="77777777" w:rsidR="006728DF" w:rsidRPr="006942A4" w:rsidRDefault="006728DF" w:rsidP="006728DF">
      <w:pPr>
        <w:pStyle w:val="PargrafodaLista"/>
        <w:numPr>
          <w:ilvl w:val="0"/>
          <w:numId w:val="24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2ACF1BF7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F17EB" w14:paraId="2CD958EF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6708DEC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701839C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022A839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C9C8786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5 horas</w:t>
            </w:r>
          </w:p>
          <w:p w14:paraId="0C07D9FA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participação</w:t>
            </w:r>
          </w:p>
          <w:p w14:paraId="24420B70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4BD8355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5641DD5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5 participações</w:t>
            </w:r>
          </w:p>
        </w:tc>
      </w:tr>
      <w:tr w:rsidR="006728DF" w:rsidRPr="00EF17EB" w14:paraId="6B504FB0" w14:textId="77777777" w:rsidTr="005C5DE6">
        <w:trPr>
          <w:jc w:val="center"/>
        </w:trPr>
        <w:tc>
          <w:tcPr>
            <w:tcW w:w="4220" w:type="pct"/>
            <w:vAlign w:val="center"/>
          </w:tcPr>
          <w:p w14:paraId="29359986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84F7536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F17EB" w14:paraId="204E418C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30E0030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B29DE9E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3562C9" w14:textId="77777777" w:rsidR="006728DF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1C1BAB70" w14:textId="77777777" w:rsidR="00EB58DB" w:rsidRPr="00EF17EB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EB58DB">
        <w:rPr>
          <w:rFonts w:cstheme="minorHAnsi"/>
          <w:b/>
          <w:sz w:val="24"/>
          <w:szCs w:val="24"/>
        </w:rPr>
        <w:t>ATCO1169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EB58DB">
        <w:rPr>
          <w:rFonts w:cstheme="minorHAnsi"/>
          <w:b/>
          <w:sz w:val="24"/>
          <w:szCs w:val="24"/>
        </w:rPr>
        <w:t>Participação como ouvinte em palestra, minicurso, conferência, oficina.</w:t>
      </w:r>
    </w:p>
    <w:p w14:paraId="6C8CA93F" w14:textId="77777777" w:rsidR="00EB58DB" w:rsidRPr="006942A4" w:rsidRDefault="00EB58DB" w:rsidP="00EB58DB">
      <w:pPr>
        <w:pStyle w:val="PargrafodaLista"/>
        <w:numPr>
          <w:ilvl w:val="0"/>
          <w:numId w:val="3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6B45D39D" w14:textId="77777777" w:rsidR="00EB58DB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F17EB" w14:paraId="44D7EE9D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0D42671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15D3B95C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67ABF15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017F77" w14:textId="77777777" w:rsidR="00EB58DB" w:rsidRPr="00B86315" w:rsidRDefault="0099381E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Carga horária total do certificado</w:t>
            </w:r>
          </w:p>
          <w:p w14:paraId="7A83D55D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2E9D4886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2F3FA58" w14:textId="77777777" w:rsidR="00EB58DB" w:rsidRPr="00EF17EB" w:rsidRDefault="0099381E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30 horas</w:t>
            </w:r>
          </w:p>
        </w:tc>
      </w:tr>
      <w:tr w:rsidR="00EB58DB" w:rsidRPr="00EF17EB" w14:paraId="6D8DE189" w14:textId="77777777" w:rsidTr="00AF331E">
        <w:trPr>
          <w:jc w:val="center"/>
        </w:trPr>
        <w:tc>
          <w:tcPr>
            <w:tcW w:w="4220" w:type="pct"/>
            <w:vAlign w:val="center"/>
          </w:tcPr>
          <w:p w14:paraId="2AE9E569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A12C7F5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F17EB" w14:paraId="1B68D60C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712354F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0941150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FE855BD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p w14:paraId="2F2E0329" w14:textId="77777777" w:rsidR="00EB58DB" w:rsidRPr="00EF17EB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EB58DB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0335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EB58DB">
        <w:rPr>
          <w:rFonts w:cstheme="minorHAnsi"/>
          <w:b/>
          <w:sz w:val="24"/>
          <w:szCs w:val="24"/>
        </w:rPr>
        <w:t>Ministrante de Curso, Minicurso, Palestra ou Oficina</w:t>
      </w:r>
    </w:p>
    <w:p w14:paraId="133C0B06" w14:textId="77777777" w:rsidR="00EB58DB" w:rsidRPr="006942A4" w:rsidRDefault="00EB58DB" w:rsidP="00EB58DB">
      <w:pPr>
        <w:pStyle w:val="PargrafodaLista"/>
        <w:numPr>
          <w:ilvl w:val="0"/>
          <w:numId w:val="39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017F9177" w14:textId="77777777" w:rsidR="00EB58DB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F17EB" w14:paraId="40483F1E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5FC431F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Descrição da Atividade</w:t>
            </w:r>
          </w:p>
          <w:p w14:paraId="09A7BB48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2C86EEC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540094" w14:textId="77777777" w:rsidR="0099381E" w:rsidRPr="00B86315" w:rsidRDefault="0099381E" w:rsidP="009938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Carga horária total do certificado</w:t>
            </w:r>
          </w:p>
          <w:p w14:paraId="57A70FBC" w14:textId="77777777" w:rsidR="0099381E" w:rsidRPr="00B86315" w:rsidRDefault="0099381E" w:rsidP="009938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F138FEA" w14:textId="77777777" w:rsidR="0099381E" w:rsidRPr="00B86315" w:rsidRDefault="0099381E" w:rsidP="009938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C84DE12" w14:textId="77777777" w:rsidR="00EB58DB" w:rsidRPr="00EF17EB" w:rsidRDefault="0099381E" w:rsidP="009938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30 horas</w:t>
            </w:r>
          </w:p>
        </w:tc>
      </w:tr>
      <w:tr w:rsidR="00EB58DB" w:rsidRPr="00EF17EB" w14:paraId="2FD8ABDB" w14:textId="77777777" w:rsidTr="00AF331E">
        <w:trPr>
          <w:jc w:val="center"/>
        </w:trPr>
        <w:tc>
          <w:tcPr>
            <w:tcW w:w="4220" w:type="pct"/>
            <w:vAlign w:val="center"/>
          </w:tcPr>
          <w:p w14:paraId="2EAA2F00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1D9E951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F17EB" w14:paraId="1861A0E3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645CBD3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EA91A45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465D371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p w14:paraId="016D91FD" w14:textId="77777777" w:rsidR="006728DF" w:rsidRPr="004165FF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4165FF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1274</w:t>
      </w:r>
      <w:r w:rsidRPr="004165FF">
        <w:rPr>
          <w:rFonts w:cstheme="minorHAnsi"/>
          <w:b/>
          <w:sz w:val="24"/>
          <w:szCs w:val="24"/>
        </w:rPr>
        <w:t xml:space="preserve">: </w:t>
      </w:r>
      <w:r w:rsidRPr="006728DF">
        <w:rPr>
          <w:rFonts w:cstheme="minorHAnsi"/>
          <w:b/>
          <w:sz w:val="24"/>
          <w:szCs w:val="24"/>
        </w:rPr>
        <w:t>Membro de comissão organizadora de eventos científicos</w:t>
      </w:r>
    </w:p>
    <w:p w14:paraId="638634CE" w14:textId="77777777" w:rsidR="006728DF" w:rsidRPr="006942A4" w:rsidRDefault="006728DF" w:rsidP="006728DF">
      <w:pPr>
        <w:pStyle w:val="PargrafodaLista"/>
        <w:numPr>
          <w:ilvl w:val="0"/>
          <w:numId w:val="21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Documento que ateste </w:t>
      </w:r>
      <w:r>
        <w:rPr>
          <w:rFonts w:cstheme="minorHAnsi"/>
          <w:i/>
          <w:sz w:val="18"/>
          <w:szCs w:val="24"/>
        </w:rPr>
        <w:t>a participação como membro de comissão organizadora de evento</w:t>
      </w:r>
    </w:p>
    <w:p w14:paraId="2EA4AEE3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6332B" w14:paraId="3E9E68B1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ED5F68E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1609959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Evento, Entidade organizadora, Professor coordenador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, Local, Data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, Carga horária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1E7DD9A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72D1092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  <w:r>
              <w:rPr>
                <w:rFonts w:cstheme="minorHAnsi"/>
                <w:sz w:val="16"/>
                <w:szCs w:val="20"/>
              </w:rPr>
              <w:t>s</w:t>
            </w:r>
          </w:p>
          <w:p w14:paraId="76E190A5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comissão</w:t>
            </w:r>
          </w:p>
          <w:p w14:paraId="46770174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E7F8E30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E7EB97A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comissões</w:t>
            </w:r>
          </w:p>
        </w:tc>
      </w:tr>
      <w:tr w:rsidR="006728DF" w:rsidRPr="00E6332B" w14:paraId="09E946DA" w14:textId="77777777" w:rsidTr="005C5DE6">
        <w:trPr>
          <w:jc w:val="center"/>
        </w:trPr>
        <w:tc>
          <w:tcPr>
            <w:tcW w:w="4220" w:type="pct"/>
            <w:vAlign w:val="center"/>
          </w:tcPr>
          <w:p w14:paraId="5E23334D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7740B7C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6332B" w14:paraId="655F7F64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54FD284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24BEA11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BA70ADA" w14:textId="77777777" w:rsidR="006728DF" w:rsidRPr="00575645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725819C5" w14:textId="77777777" w:rsidR="006728DF" w:rsidRPr="007D4542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7D4542">
        <w:rPr>
          <w:rFonts w:cstheme="minorHAnsi"/>
          <w:b/>
          <w:sz w:val="24"/>
          <w:szCs w:val="24"/>
        </w:rPr>
        <w:t xml:space="preserve">ATCO0089: </w:t>
      </w:r>
      <w:r w:rsidRPr="006728DF">
        <w:rPr>
          <w:rFonts w:cstheme="minorHAnsi"/>
          <w:b/>
          <w:sz w:val="24"/>
          <w:szCs w:val="24"/>
        </w:rPr>
        <w:t>Atividades de caráter artístico ou cultural como representante do Curso de Odontologia</w:t>
      </w:r>
    </w:p>
    <w:p w14:paraId="38E18CD5" w14:textId="77777777" w:rsidR="006728DF" w:rsidRPr="006942A4" w:rsidRDefault="006728DF" w:rsidP="006728DF">
      <w:pPr>
        <w:pStyle w:val="PargrafodaLista"/>
        <w:numPr>
          <w:ilvl w:val="0"/>
          <w:numId w:val="20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programação e a carga horária da atividade.</w:t>
      </w:r>
    </w:p>
    <w:p w14:paraId="3FE4A15E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6332B" w14:paraId="3799E5F9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10F72C2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8B24DA1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da Atividade/Evento, Entidade organizadora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B58C21A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71B2427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</w:p>
          <w:p w14:paraId="4746DBA9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atividade</w:t>
            </w:r>
          </w:p>
          <w:p w14:paraId="0465C707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F9108D8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0A0D343E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horas</w:t>
            </w:r>
          </w:p>
        </w:tc>
      </w:tr>
      <w:tr w:rsidR="006728DF" w:rsidRPr="00E6332B" w14:paraId="198B4059" w14:textId="77777777" w:rsidTr="005C5DE6">
        <w:trPr>
          <w:jc w:val="center"/>
        </w:trPr>
        <w:tc>
          <w:tcPr>
            <w:tcW w:w="4220" w:type="pct"/>
            <w:vAlign w:val="center"/>
          </w:tcPr>
          <w:p w14:paraId="261844D2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C14EB15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6332B" w14:paraId="06C5E270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E306742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1F6090B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08C847A" w14:textId="77777777" w:rsidR="006728DF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59C33973" w14:textId="77777777" w:rsidR="00230776" w:rsidRPr="00230776" w:rsidRDefault="00230776" w:rsidP="00A807EE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ATCO0825: Presidente do Diretório Acadêmico</w:t>
      </w:r>
    </w:p>
    <w:p w14:paraId="317FD7CE" w14:textId="77777777" w:rsidR="00D63CB2" w:rsidRPr="006942A4" w:rsidRDefault="00D63CB2" w:rsidP="00D63CB2">
      <w:pPr>
        <w:pStyle w:val="PargrafodaLista"/>
        <w:numPr>
          <w:ilvl w:val="0"/>
          <w:numId w:val="25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1086CA50" w14:textId="77777777" w:rsidR="00230776" w:rsidRPr="004165FF" w:rsidRDefault="00230776" w:rsidP="00230776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230776" w:rsidRPr="00E6332B" w14:paraId="37C03F76" w14:textId="77777777" w:rsidTr="00176113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E0C15B0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50A8C45F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gestão,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5825CA1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52890D0" w14:textId="77777777" w:rsidR="00230776" w:rsidRPr="00B86315" w:rsidRDefault="0050058F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10</w:t>
            </w:r>
            <w:r w:rsidR="00230776" w:rsidRPr="00B86315">
              <w:rPr>
                <w:rFonts w:cstheme="minorHAnsi"/>
                <w:sz w:val="16"/>
                <w:szCs w:val="20"/>
              </w:rPr>
              <w:t xml:space="preserve"> hora</w:t>
            </w:r>
            <w:r w:rsidR="00230776">
              <w:rPr>
                <w:rFonts w:cstheme="minorHAnsi"/>
                <w:sz w:val="16"/>
                <w:szCs w:val="20"/>
              </w:rPr>
              <w:t>s</w:t>
            </w:r>
          </w:p>
          <w:p w14:paraId="20484D03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 w:rsidR="0050058F">
              <w:rPr>
                <w:rFonts w:cstheme="minorHAnsi"/>
                <w:sz w:val="16"/>
                <w:szCs w:val="20"/>
              </w:rPr>
              <w:t>mandato</w:t>
            </w:r>
          </w:p>
          <w:p w14:paraId="10BF3094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1B751FE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0D147E7" w14:textId="77777777" w:rsidR="00230776" w:rsidRPr="00E6332B" w:rsidRDefault="0050058F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="00230776"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</w:tc>
      </w:tr>
      <w:tr w:rsidR="00230776" w:rsidRPr="00E6332B" w14:paraId="2DDE5078" w14:textId="77777777" w:rsidTr="00176113">
        <w:trPr>
          <w:jc w:val="center"/>
        </w:trPr>
        <w:tc>
          <w:tcPr>
            <w:tcW w:w="4220" w:type="pct"/>
            <w:vAlign w:val="center"/>
          </w:tcPr>
          <w:p w14:paraId="654F63D6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1B5FE02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76" w:rsidRPr="00E6332B" w14:paraId="73102664" w14:textId="77777777" w:rsidTr="00176113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4C1D8D8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BA8BAB9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D9DCCB4" w14:textId="77777777" w:rsidR="00230776" w:rsidRDefault="00230776" w:rsidP="00A807EE">
      <w:pPr>
        <w:spacing w:after="0"/>
        <w:jc w:val="both"/>
        <w:rPr>
          <w:rFonts w:cstheme="minorHAnsi"/>
          <w:sz w:val="24"/>
          <w:szCs w:val="24"/>
        </w:rPr>
      </w:pPr>
    </w:p>
    <w:p w14:paraId="39C2F154" w14:textId="77777777" w:rsidR="0050058F" w:rsidRPr="00230776" w:rsidRDefault="0050058F" w:rsidP="0050058F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ATCO0</w:t>
      </w:r>
      <w:r>
        <w:rPr>
          <w:rFonts w:cstheme="minorHAnsi"/>
          <w:b/>
          <w:sz w:val="24"/>
          <w:szCs w:val="24"/>
        </w:rPr>
        <w:t>317</w:t>
      </w:r>
      <w:r w:rsidRPr="00230776">
        <w:rPr>
          <w:rFonts w:cstheme="minorHAnsi"/>
          <w:b/>
          <w:sz w:val="24"/>
          <w:szCs w:val="24"/>
        </w:rPr>
        <w:t xml:space="preserve">: </w:t>
      </w:r>
      <w:r w:rsidRPr="0050058F">
        <w:rPr>
          <w:rFonts w:cstheme="minorHAnsi"/>
          <w:b/>
          <w:sz w:val="24"/>
          <w:szCs w:val="24"/>
        </w:rPr>
        <w:t>Membro de Diretoria de Diretório Acadêmico do Curso ou DCE (UFU)</w:t>
      </w:r>
    </w:p>
    <w:p w14:paraId="06B0F87D" w14:textId="77777777" w:rsidR="0050058F" w:rsidRPr="006942A4" w:rsidRDefault="0050058F" w:rsidP="0050058F">
      <w:pPr>
        <w:pStyle w:val="PargrafodaLista"/>
        <w:numPr>
          <w:ilvl w:val="0"/>
          <w:numId w:val="32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4E398623" w14:textId="77777777" w:rsidR="0050058F" w:rsidRPr="004165FF" w:rsidRDefault="0050058F" w:rsidP="0050058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50058F" w:rsidRPr="00E6332B" w14:paraId="3D70AA26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FDBC56F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D31E932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gestão,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ECC1401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7628597B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  <w:r>
              <w:rPr>
                <w:rFonts w:cstheme="minorHAnsi"/>
                <w:sz w:val="16"/>
                <w:szCs w:val="20"/>
              </w:rPr>
              <w:t>s</w:t>
            </w:r>
          </w:p>
          <w:p w14:paraId="04FDABEA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  <w:p w14:paraId="12B8D699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80D73F6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726900B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</w:tc>
      </w:tr>
      <w:tr w:rsidR="0050058F" w:rsidRPr="00E6332B" w14:paraId="0630E4CB" w14:textId="77777777" w:rsidTr="005C5DE6">
        <w:trPr>
          <w:jc w:val="center"/>
        </w:trPr>
        <w:tc>
          <w:tcPr>
            <w:tcW w:w="4220" w:type="pct"/>
            <w:vAlign w:val="center"/>
          </w:tcPr>
          <w:p w14:paraId="263C3778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F28AAE4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58F" w:rsidRPr="00E6332B" w14:paraId="6F641057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CC5EBE2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FF6F00D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CD3CFEA" w14:textId="77777777" w:rsidR="0050058F" w:rsidRDefault="0050058F" w:rsidP="0050058F">
      <w:pPr>
        <w:spacing w:after="0"/>
        <w:jc w:val="both"/>
        <w:rPr>
          <w:rFonts w:cstheme="minorHAnsi"/>
          <w:sz w:val="24"/>
          <w:szCs w:val="24"/>
        </w:rPr>
      </w:pPr>
    </w:p>
    <w:p w14:paraId="14DC3D05" w14:textId="77777777" w:rsidR="0050058F" w:rsidRPr="00230776" w:rsidRDefault="0050058F" w:rsidP="0050058F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ATCO1017: Representante de entidades recreativas e esportivas</w:t>
      </w:r>
      <w:r>
        <w:rPr>
          <w:rFonts w:cstheme="minorHAnsi"/>
          <w:b/>
          <w:sz w:val="24"/>
          <w:szCs w:val="24"/>
        </w:rPr>
        <w:t xml:space="preserve"> (Presidente)</w:t>
      </w:r>
    </w:p>
    <w:p w14:paraId="601DA9C7" w14:textId="77777777" w:rsidR="0050058F" w:rsidRPr="006942A4" w:rsidRDefault="0050058F" w:rsidP="0050058F">
      <w:pPr>
        <w:pStyle w:val="PargrafodaLista"/>
        <w:numPr>
          <w:ilvl w:val="0"/>
          <w:numId w:val="27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6D0723A3" w14:textId="77777777" w:rsidR="0050058F" w:rsidRPr="004165FF" w:rsidRDefault="0050058F" w:rsidP="0050058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50058F" w:rsidRPr="00E6332B" w14:paraId="21775F7A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5EF171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05545A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25D6337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3B42F7E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  <w:r>
              <w:rPr>
                <w:rFonts w:cstheme="minorHAnsi"/>
                <w:sz w:val="16"/>
                <w:szCs w:val="20"/>
              </w:rPr>
              <w:t>s</w:t>
            </w:r>
          </w:p>
          <w:p w14:paraId="228EB5F7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  <w:p w14:paraId="57E77941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6623991D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EB5D9F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</w:tc>
      </w:tr>
      <w:tr w:rsidR="0050058F" w:rsidRPr="00E6332B" w14:paraId="1A512B84" w14:textId="77777777" w:rsidTr="005C5DE6">
        <w:trPr>
          <w:jc w:val="center"/>
        </w:trPr>
        <w:tc>
          <w:tcPr>
            <w:tcW w:w="4220" w:type="pct"/>
            <w:vAlign w:val="center"/>
          </w:tcPr>
          <w:p w14:paraId="7B968C48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9909280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58F" w:rsidRPr="00E6332B" w14:paraId="35F4D36E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6FF39D3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85A2971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C5FF4B6" w14:textId="77777777" w:rsidR="0050058F" w:rsidRDefault="0050058F" w:rsidP="00A807EE">
      <w:pPr>
        <w:spacing w:after="0"/>
        <w:jc w:val="both"/>
        <w:rPr>
          <w:rFonts w:cstheme="minorHAnsi"/>
          <w:sz w:val="24"/>
          <w:szCs w:val="24"/>
        </w:rPr>
      </w:pPr>
    </w:p>
    <w:p w14:paraId="583BA41C" w14:textId="77777777" w:rsidR="00230776" w:rsidRPr="00230776" w:rsidRDefault="00230776" w:rsidP="00230776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ATCO101</w:t>
      </w:r>
      <w:r w:rsidR="0050058F">
        <w:rPr>
          <w:rFonts w:cstheme="minorHAnsi"/>
          <w:b/>
          <w:sz w:val="24"/>
          <w:szCs w:val="24"/>
        </w:rPr>
        <w:t>2</w:t>
      </w:r>
      <w:r w:rsidRPr="00230776">
        <w:rPr>
          <w:rFonts w:cstheme="minorHAnsi"/>
          <w:b/>
          <w:sz w:val="24"/>
          <w:szCs w:val="24"/>
        </w:rPr>
        <w:t xml:space="preserve">: </w:t>
      </w:r>
      <w:r w:rsidR="0050058F" w:rsidRPr="0050058F">
        <w:rPr>
          <w:rFonts w:cstheme="minorHAnsi"/>
          <w:b/>
          <w:sz w:val="24"/>
          <w:szCs w:val="24"/>
        </w:rPr>
        <w:t>Representação Estudantil em Conselhos da UFU (Conselho Superior, Conselho de Unidade Acadêmica, Colegiado)</w:t>
      </w:r>
    </w:p>
    <w:p w14:paraId="0313B6A5" w14:textId="77777777" w:rsidR="00D63CB2" w:rsidRPr="006942A4" w:rsidRDefault="00D63CB2" w:rsidP="00D63CB2">
      <w:pPr>
        <w:pStyle w:val="PargrafodaLista"/>
        <w:numPr>
          <w:ilvl w:val="0"/>
          <w:numId w:val="2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26527DB5" w14:textId="77777777" w:rsidR="00D63CB2" w:rsidRPr="004165FF" w:rsidRDefault="00D63CB2" w:rsidP="00D63CB2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230776" w:rsidRPr="00E6332B" w14:paraId="4A43E522" w14:textId="77777777" w:rsidTr="00176113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5AD5136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251167E6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7CBAFE2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C2735F6" w14:textId="77777777" w:rsidR="00230776" w:rsidRPr="00B86315" w:rsidRDefault="0050058F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50058F">
              <w:rPr>
                <w:rFonts w:cstheme="minorHAnsi"/>
                <w:sz w:val="16"/>
                <w:szCs w:val="20"/>
              </w:rPr>
              <w:t>5 horas por semestre para participação em 1 ou mais Conselhos</w:t>
            </w:r>
          </w:p>
          <w:p w14:paraId="174DF570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24CD7FB6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AA94188" w14:textId="77777777" w:rsidR="00230776" w:rsidRPr="00E6332B" w:rsidRDefault="0050058F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4</w:t>
            </w:r>
            <w:r w:rsidR="00230776" w:rsidRPr="00B86315">
              <w:rPr>
                <w:rFonts w:cstheme="minorHAnsi"/>
                <w:sz w:val="16"/>
                <w:szCs w:val="20"/>
              </w:rPr>
              <w:t xml:space="preserve"> </w:t>
            </w:r>
            <w:r w:rsidR="00230776">
              <w:rPr>
                <w:rFonts w:cstheme="minorHAnsi"/>
                <w:sz w:val="16"/>
                <w:szCs w:val="20"/>
              </w:rPr>
              <w:t>semestres</w:t>
            </w:r>
          </w:p>
        </w:tc>
      </w:tr>
      <w:tr w:rsidR="00230776" w:rsidRPr="00E6332B" w14:paraId="1FEAF999" w14:textId="77777777" w:rsidTr="00176113">
        <w:trPr>
          <w:jc w:val="center"/>
        </w:trPr>
        <w:tc>
          <w:tcPr>
            <w:tcW w:w="4220" w:type="pct"/>
            <w:vAlign w:val="center"/>
          </w:tcPr>
          <w:p w14:paraId="29BA2464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512DE67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76" w:rsidRPr="00E6332B" w14:paraId="1338B3E0" w14:textId="77777777" w:rsidTr="00176113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47636CE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621369C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1594A82" w14:textId="77777777" w:rsidR="00230776" w:rsidRDefault="00230776" w:rsidP="00230776">
      <w:pPr>
        <w:spacing w:after="0"/>
        <w:jc w:val="both"/>
        <w:rPr>
          <w:rFonts w:cstheme="minorHAnsi"/>
          <w:sz w:val="24"/>
          <w:szCs w:val="24"/>
        </w:rPr>
      </w:pPr>
    </w:p>
    <w:p w14:paraId="598BFE32" w14:textId="77777777" w:rsidR="0050058F" w:rsidRPr="00230776" w:rsidRDefault="0050058F" w:rsidP="0050058F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0490</w:t>
      </w:r>
      <w:r w:rsidRPr="00230776">
        <w:rPr>
          <w:rFonts w:cstheme="minorHAnsi"/>
          <w:b/>
          <w:sz w:val="24"/>
          <w:szCs w:val="24"/>
        </w:rPr>
        <w:t xml:space="preserve">: </w:t>
      </w:r>
      <w:r w:rsidRPr="0050058F">
        <w:rPr>
          <w:rFonts w:cstheme="minorHAnsi"/>
          <w:b/>
          <w:sz w:val="24"/>
          <w:szCs w:val="24"/>
        </w:rPr>
        <w:t>Participação em competições culturais, artísticas ou esportivas, como representante do Curso de Odontologia</w:t>
      </w:r>
    </w:p>
    <w:p w14:paraId="6AA39B01" w14:textId="77777777" w:rsidR="0050058F" w:rsidRPr="006942A4" w:rsidRDefault="0050058F" w:rsidP="0050058F">
      <w:pPr>
        <w:pStyle w:val="PargrafodaLista"/>
        <w:numPr>
          <w:ilvl w:val="0"/>
          <w:numId w:val="33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217E6EAD" w14:textId="77777777" w:rsidR="0050058F" w:rsidRPr="004165FF" w:rsidRDefault="0050058F" w:rsidP="0050058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50058F" w:rsidRPr="00E6332B" w14:paraId="5ECE5716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A689940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Descrição da Atividade</w:t>
            </w:r>
          </w:p>
          <w:p w14:paraId="69CBDAC7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C94FCC7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0AB23B22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50058F">
              <w:rPr>
                <w:rFonts w:cstheme="minorHAnsi"/>
                <w:sz w:val="16"/>
                <w:szCs w:val="20"/>
              </w:rPr>
              <w:t xml:space="preserve">5 horas por </w:t>
            </w:r>
            <w:r>
              <w:rPr>
                <w:rFonts w:cstheme="minorHAnsi"/>
                <w:sz w:val="16"/>
                <w:szCs w:val="20"/>
              </w:rPr>
              <w:t>competição oficial</w:t>
            </w:r>
          </w:p>
          <w:p w14:paraId="72933CD9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5924533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7756C7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10 horas</w:t>
            </w:r>
          </w:p>
        </w:tc>
      </w:tr>
      <w:tr w:rsidR="0050058F" w:rsidRPr="00E6332B" w14:paraId="7DF5227C" w14:textId="77777777" w:rsidTr="005C5DE6">
        <w:trPr>
          <w:jc w:val="center"/>
        </w:trPr>
        <w:tc>
          <w:tcPr>
            <w:tcW w:w="4220" w:type="pct"/>
            <w:vAlign w:val="center"/>
          </w:tcPr>
          <w:p w14:paraId="2CEFC2A2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50A79F3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58F" w:rsidRPr="00E6332B" w14:paraId="784A2BF3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038ECA1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2DAA072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084F0C1" w14:textId="77777777" w:rsidR="0050058F" w:rsidRDefault="0050058F" w:rsidP="0050058F">
      <w:pPr>
        <w:spacing w:after="0"/>
        <w:jc w:val="both"/>
        <w:rPr>
          <w:rFonts w:cstheme="minorHAnsi"/>
          <w:sz w:val="24"/>
          <w:szCs w:val="24"/>
        </w:rPr>
      </w:pPr>
    </w:p>
    <w:p w14:paraId="1714F01C" w14:textId="77777777" w:rsidR="00EB58DB" w:rsidRPr="00230776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1011</w:t>
      </w:r>
      <w:r w:rsidRPr="00230776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Representação Estudantil (Representante de Turma do Curso de Odontologia)</w:t>
      </w:r>
    </w:p>
    <w:p w14:paraId="194C2D67" w14:textId="77777777" w:rsidR="00EB58DB" w:rsidRPr="006942A4" w:rsidRDefault="00EB58DB" w:rsidP="00EB58DB">
      <w:pPr>
        <w:pStyle w:val="PargrafodaLista"/>
        <w:numPr>
          <w:ilvl w:val="0"/>
          <w:numId w:val="40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>
        <w:rPr>
          <w:rFonts w:cstheme="minorHAnsi"/>
          <w:i/>
          <w:sz w:val="18"/>
          <w:szCs w:val="24"/>
        </w:rPr>
        <w:t>Documento emitido pela Coordenação do Curso ou Diretoria da FOUFU.</w:t>
      </w:r>
    </w:p>
    <w:p w14:paraId="1A7689FC" w14:textId="77777777" w:rsidR="00EB58DB" w:rsidRPr="004165FF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6332B" w14:paraId="65C7F66B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098398D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AE4A81E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1127532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C26C107" w14:textId="77777777" w:rsidR="00EB58DB" w:rsidRPr="00E6332B" w:rsidRDefault="00EB3AA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 hora por semestre</w:t>
            </w:r>
          </w:p>
        </w:tc>
      </w:tr>
      <w:tr w:rsidR="00EB58DB" w:rsidRPr="00E6332B" w14:paraId="3CEDA970" w14:textId="77777777" w:rsidTr="00AF331E">
        <w:trPr>
          <w:jc w:val="center"/>
        </w:trPr>
        <w:tc>
          <w:tcPr>
            <w:tcW w:w="4220" w:type="pct"/>
            <w:vAlign w:val="center"/>
          </w:tcPr>
          <w:p w14:paraId="43454EA6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4E6FFBC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6332B" w14:paraId="4BFF2218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489F4E0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B83D7EB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5CBD6C0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p w14:paraId="47FA4A08" w14:textId="77777777" w:rsidR="00EB58DB" w:rsidRPr="00230776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1301</w:t>
      </w:r>
      <w:r w:rsidRPr="00230776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Bibliotecas UFU: visita orientada</w:t>
      </w:r>
    </w:p>
    <w:p w14:paraId="67F6FD47" w14:textId="77777777" w:rsidR="00EB58DB" w:rsidRPr="006942A4" w:rsidRDefault="00EB58DB" w:rsidP="00EB58DB">
      <w:pPr>
        <w:pStyle w:val="PargrafodaLista"/>
        <w:numPr>
          <w:ilvl w:val="0"/>
          <w:numId w:val="41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>
        <w:rPr>
          <w:rFonts w:cstheme="minorHAnsi"/>
          <w:i/>
          <w:sz w:val="18"/>
          <w:szCs w:val="24"/>
        </w:rPr>
        <w:t>Documento emitido pelo órgão competente.</w:t>
      </w:r>
    </w:p>
    <w:p w14:paraId="095F8DF9" w14:textId="77777777" w:rsidR="00EB58DB" w:rsidRPr="004165FF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6332B" w14:paraId="2DB9AC9E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1D642A1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3C6E4AC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03F4739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69BF3AE" w14:textId="77777777" w:rsidR="00EB58DB" w:rsidRPr="00B86315" w:rsidRDefault="00EB3AA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Carga horária total do certificado</w:t>
            </w:r>
          </w:p>
          <w:p w14:paraId="77E026DC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6D3FCD85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3BC669F" w14:textId="77777777" w:rsidR="00EB58DB" w:rsidRPr="00E6332B" w:rsidRDefault="00EB3AA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="00EB58DB">
              <w:rPr>
                <w:rFonts w:cstheme="minorHAnsi"/>
                <w:sz w:val="16"/>
                <w:szCs w:val="20"/>
              </w:rPr>
              <w:t xml:space="preserve"> horas</w:t>
            </w:r>
          </w:p>
        </w:tc>
      </w:tr>
      <w:tr w:rsidR="00EB58DB" w:rsidRPr="00E6332B" w14:paraId="19AD8D0F" w14:textId="77777777" w:rsidTr="00AF331E">
        <w:trPr>
          <w:jc w:val="center"/>
        </w:trPr>
        <w:tc>
          <w:tcPr>
            <w:tcW w:w="4220" w:type="pct"/>
            <w:vAlign w:val="center"/>
          </w:tcPr>
          <w:p w14:paraId="471FEE7B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F0CD0A8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6332B" w14:paraId="122F5B65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2092BA0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4DB754A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DD1FE6B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D63CB2" w:rsidRPr="00DB1012" w14:paraId="4436E1C6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C1A28B6" w14:textId="77777777" w:rsidR="00D63CB2" w:rsidRPr="00DB1012" w:rsidRDefault="00D63CB2" w:rsidP="005C5DE6">
            <w:pPr>
              <w:rPr>
                <w:rFonts w:cstheme="minorHAnsi"/>
                <w:b/>
                <w:color w:val="0000CC"/>
                <w:sz w:val="28"/>
                <w:szCs w:val="20"/>
              </w:rPr>
            </w:pPr>
            <w:r w:rsidRPr="00DB1012">
              <w:rPr>
                <w:rFonts w:cstheme="minorHAnsi"/>
                <w:b/>
                <w:color w:val="0000CC"/>
                <w:sz w:val="28"/>
                <w:szCs w:val="20"/>
              </w:rPr>
              <w:t>SOMATÓRIA TOTAL DE TODAS AS HORAS: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2989FCA" w14:textId="77777777" w:rsidR="00D63CB2" w:rsidRPr="00DB1012" w:rsidRDefault="00D63CB2" w:rsidP="005C5DE6">
            <w:pPr>
              <w:rPr>
                <w:rFonts w:cstheme="minorHAnsi"/>
                <w:b/>
                <w:color w:val="0000CC"/>
                <w:sz w:val="28"/>
                <w:szCs w:val="20"/>
              </w:rPr>
            </w:pPr>
          </w:p>
        </w:tc>
      </w:tr>
    </w:tbl>
    <w:p w14:paraId="08803729" w14:textId="77777777" w:rsidR="004710FC" w:rsidRPr="00D63CB2" w:rsidRDefault="004710FC" w:rsidP="00D63CB2">
      <w:pPr>
        <w:spacing w:after="0"/>
        <w:jc w:val="both"/>
        <w:rPr>
          <w:rFonts w:cstheme="minorHAnsi"/>
          <w:sz w:val="16"/>
          <w:szCs w:val="24"/>
        </w:rPr>
      </w:pPr>
    </w:p>
    <w:sectPr w:rsidR="004710FC" w:rsidRPr="00D63CB2" w:rsidSect="00F44438">
      <w:headerReference w:type="default" r:id="rId7"/>
      <w:pgSz w:w="11906" w:h="16838" w:code="9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2AD3" w14:textId="77777777" w:rsidR="00AB4387" w:rsidRDefault="00AB4387" w:rsidP="007E06B6">
      <w:pPr>
        <w:spacing w:after="0" w:line="240" w:lineRule="auto"/>
      </w:pPr>
      <w:r>
        <w:separator/>
      </w:r>
    </w:p>
  </w:endnote>
  <w:endnote w:type="continuationSeparator" w:id="0">
    <w:p w14:paraId="7C18F8A8" w14:textId="77777777" w:rsidR="00AB4387" w:rsidRDefault="00AB4387" w:rsidP="007E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D6B4" w14:textId="77777777" w:rsidR="00AB4387" w:rsidRDefault="00AB4387" w:rsidP="007E06B6">
      <w:pPr>
        <w:spacing w:after="0" w:line="240" w:lineRule="auto"/>
      </w:pPr>
      <w:r>
        <w:separator/>
      </w:r>
    </w:p>
  </w:footnote>
  <w:footnote w:type="continuationSeparator" w:id="0">
    <w:p w14:paraId="15B07F8D" w14:textId="77777777" w:rsidR="00AB4387" w:rsidRDefault="00AB4387" w:rsidP="007E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6917" w14:textId="77777777" w:rsidR="005C5DE6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0FC97" wp14:editId="120704C0">
              <wp:simplePos x="0" y="0"/>
              <wp:positionH relativeFrom="margin">
                <wp:align>center</wp:align>
              </wp:positionH>
              <wp:positionV relativeFrom="paragraph">
                <wp:posOffset>-364490</wp:posOffset>
              </wp:positionV>
              <wp:extent cx="762000" cy="695325"/>
              <wp:effectExtent l="0" t="0" r="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66D3F8" w14:textId="77777777" w:rsidR="005C5DE6" w:rsidRDefault="005C5DE6">
                          <w:r>
                            <w:rPr>
                              <w:rStyle w:val="Forte"/>
                              <w:rFonts w:ascii="Calibri" w:hAnsi="Calibri" w:cs="Calibri"/>
                              <w:b w:val="0"/>
                              <w:bCs w:val="0"/>
                              <w:noProof/>
                            </w:rPr>
                            <w:drawing>
                              <wp:inline distT="0" distB="0" distL="0" distR="0" wp14:anchorId="662351CC" wp14:editId="7405EDED">
                                <wp:extent cx="571500" cy="571500"/>
                                <wp:effectExtent l="0" t="0" r="0" b="0"/>
                                <wp:docPr id="1" name="Imagem 1" descr="C:\Users\kenia.andrade\AppData\Local\Microsoft\Windows\INetCache\Content.MSO\A5857DDA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enia.andrade\AppData\Local\Microsoft\Windows\INetCache\Content.MSO\A5857DDA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0FC9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28.7pt;width:60pt;height:54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" fillcolor="white [3201]" stroked="f" strokeweight=".5pt">
              <v:textbox>
                <w:txbxContent>
                  <w:p w14:paraId="1B66D3F8" w14:textId="77777777" w:rsidR="005C5DE6" w:rsidRDefault="005C5DE6">
                    <w:r>
                      <w:rPr>
                        <w:rStyle w:val="Forte"/>
                        <w:rFonts w:ascii="Calibri" w:hAnsi="Calibri" w:cs="Calibri"/>
                        <w:b w:val="0"/>
                        <w:bCs w:val="0"/>
                        <w:noProof/>
                      </w:rPr>
                      <w:drawing>
                        <wp:inline distT="0" distB="0" distL="0" distR="0" wp14:anchorId="662351CC" wp14:editId="7405EDED">
                          <wp:extent cx="571500" cy="571500"/>
                          <wp:effectExtent l="0" t="0" r="0" b="0"/>
                          <wp:docPr id="1" name="Imagem 1" descr="C:\Users\kenia.andrade\AppData\Local\Microsoft\Windows\INetCache\Content.MSO\A5857DDA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enia.andrade\AppData\Local\Microsoft\Windows\INetCache\Content.MSO\A5857DDA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8E17B62" w14:textId="77777777" w:rsidR="005C5DE6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</w:rPr>
    </w:pPr>
  </w:p>
  <w:p w14:paraId="7D474B3F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sz w:val="20"/>
      </w:rPr>
    </w:pPr>
    <w:r w:rsidRPr="00F44438">
      <w:rPr>
        <w:rFonts w:ascii="Calibri" w:hAnsi="Calibri" w:cs="Calibri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4DEFB3" wp14:editId="72F17779">
              <wp:simplePos x="0" y="0"/>
              <wp:positionH relativeFrom="margin">
                <wp:align>right</wp:align>
              </wp:positionH>
              <wp:positionV relativeFrom="paragraph">
                <wp:posOffset>7344</wp:posOffset>
              </wp:positionV>
              <wp:extent cx="847725" cy="7429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95B86A" w14:textId="77777777" w:rsidR="005C5DE6" w:rsidRDefault="005C5DE6">
                          <w:r w:rsidRPr="0015474F"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0" distR="0" wp14:anchorId="22858FBD" wp14:editId="78E81C33">
                                <wp:extent cx="581705" cy="542925"/>
                                <wp:effectExtent l="0" t="0" r="8890" b="0"/>
                                <wp:docPr id="13" name="Imagem 5" descr="Logo5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Logo5i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186" cy="5545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4DEFB3" id="Caixa de Texto 5" o:spid="_x0000_s1027" type="#_x0000_t202" style="position:absolute;left:0;text-align:left;margin-left:15.55pt;margin-top:.6pt;width:66.75pt;height:5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" fillcolor="white [3201]" stroked="f" strokeweight=".5pt">
              <v:textbox>
                <w:txbxContent>
                  <w:p w14:paraId="4195B86A" w14:textId="77777777" w:rsidR="005C5DE6" w:rsidRDefault="005C5DE6">
                    <w:r w:rsidRPr="0015474F"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0" distR="0" wp14:anchorId="22858FBD" wp14:editId="78E81C33">
                          <wp:extent cx="581705" cy="542925"/>
                          <wp:effectExtent l="0" t="0" r="8890" b="0"/>
                          <wp:docPr id="13" name="Imagem 5" descr="Logo5i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Logo5i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186" cy="5545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44438"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147CE" wp14:editId="5EAC8493">
              <wp:simplePos x="0" y="0"/>
              <wp:positionH relativeFrom="margin">
                <wp:posOffset>319460</wp:posOffset>
              </wp:positionH>
              <wp:positionV relativeFrom="paragraph">
                <wp:posOffset>7344</wp:posOffset>
              </wp:positionV>
              <wp:extent cx="800100" cy="714375"/>
              <wp:effectExtent l="0" t="0" r="0" b="952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260B0C" w14:textId="77777777" w:rsidR="005C5DE6" w:rsidRDefault="005C5DE6">
                          <w:r>
                            <w:rPr>
                              <w:rStyle w:val="Forte"/>
                              <w:rFonts w:ascii="Calibri" w:hAnsi="Calibri" w:cs="Calibri"/>
                              <w:b w:val="0"/>
                              <w:bCs w:val="0"/>
                              <w:noProof/>
                            </w:rPr>
                            <w:drawing>
                              <wp:inline distT="0" distB="0" distL="0" distR="0" wp14:anchorId="7B8EC8DC" wp14:editId="2FBC9556">
                                <wp:extent cx="552450" cy="560574"/>
                                <wp:effectExtent l="0" t="0" r="0" b="0"/>
                                <wp:docPr id="2" name="Imagem 2" descr="C:\Users\kenia.andrade\AppData\Local\Microsoft\Windows\INetCache\Content.MSO\5C23D2F8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kenia.andrade\AppData\Local\Microsoft\Windows\INetCache\Content.MSO\5C23D2F8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794" cy="5771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8147CE" id="Caixa de Texto 3" o:spid="_x0000_s1028" type="#_x0000_t202" style="position:absolute;left:0;text-align:left;margin-left:25.15pt;margin-top:.6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" fillcolor="white [3201]" stroked="f" strokeweight=".5pt">
              <v:textbox>
                <w:txbxContent>
                  <w:p w14:paraId="05260B0C" w14:textId="77777777" w:rsidR="005C5DE6" w:rsidRDefault="005C5DE6">
                    <w:r>
                      <w:rPr>
                        <w:rStyle w:val="Forte"/>
                        <w:rFonts w:ascii="Calibri" w:hAnsi="Calibri" w:cs="Calibri"/>
                        <w:b w:val="0"/>
                        <w:bCs w:val="0"/>
                        <w:noProof/>
                      </w:rPr>
                      <w:drawing>
                        <wp:inline distT="0" distB="0" distL="0" distR="0" wp14:anchorId="7B8EC8DC" wp14:editId="2FBC9556">
                          <wp:extent cx="552450" cy="560574"/>
                          <wp:effectExtent l="0" t="0" r="0" b="0"/>
                          <wp:docPr id="2" name="Imagem 2" descr="C:\Users\kenia.andrade\AppData\Local\Microsoft\Windows\INetCache\Content.MSO\5C23D2F8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kenia.andrade\AppData\Local\Microsoft\Windows\INetCache\Content.MSO\5C23D2F8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794" cy="5771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44438">
      <w:rPr>
        <w:rStyle w:val="Forte"/>
        <w:rFonts w:ascii="Calibri" w:hAnsi="Calibri" w:cs="Calibri"/>
        <w:sz w:val="20"/>
      </w:rPr>
      <w:t>SERVIÇO PÚBLICO FEDERAL</w:t>
    </w:r>
  </w:p>
  <w:p w14:paraId="331E986A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sz w:val="20"/>
      </w:rPr>
    </w:pPr>
    <w:r w:rsidRPr="00F44438">
      <w:rPr>
        <w:rStyle w:val="Forte"/>
        <w:rFonts w:ascii="Calibri" w:hAnsi="Calibri" w:cs="Calibri"/>
        <w:sz w:val="20"/>
      </w:rPr>
      <w:t>MINISTÉRIO DA EDUCAÇÃO</w:t>
    </w:r>
  </w:p>
  <w:p w14:paraId="37C9DCF8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sz w:val="20"/>
      </w:rPr>
    </w:pPr>
    <w:r w:rsidRPr="00F44438">
      <w:rPr>
        <w:rStyle w:val="Forte"/>
        <w:rFonts w:ascii="Calibri" w:hAnsi="Calibri" w:cs="Calibri"/>
        <w:sz w:val="20"/>
      </w:rPr>
      <w:t>UNIVERSIDADE FEDERAL DE UBERLÂNDIA</w:t>
    </w:r>
  </w:p>
  <w:p w14:paraId="562EF45A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Fonts w:ascii="Calibri" w:hAnsi="Calibri" w:cs="Calibri"/>
        <w:sz w:val="20"/>
      </w:rPr>
    </w:pPr>
    <w:r w:rsidRPr="00F44438">
      <w:rPr>
        <w:rFonts w:ascii="Calibri" w:hAnsi="Calibri" w:cs="Calibri"/>
        <w:sz w:val="20"/>
      </w:rPr>
      <w:t>Faculdade de Odontologia</w:t>
    </w:r>
  </w:p>
  <w:p w14:paraId="62610DDD" w14:textId="77777777" w:rsidR="005C5DE6" w:rsidRPr="00F44438" w:rsidRDefault="005C5DE6" w:rsidP="00F44438">
    <w:pPr>
      <w:pStyle w:val="NormalWeb"/>
      <w:spacing w:before="0" w:beforeAutospacing="0" w:after="0" w:afterAutospacing="0"/>
      <w:jc w:val="center"/>
      <w:rPr>
        <w:rFonts w:ascii="Calibri" w:hAnsi="Calibri" w:cs="Calibri"/>
      </w:rPr>
    </w:pPr>
    <w:r w:rsidRPr="00F44438">
      <w:rPr>
        <w:rFonts w:ascii="Calibri" w:hAnsi="Calibri" w:cs="Calibri"/>
        <w:sz w:val="20"/>
      </w:rPr>
      <w:t>Coordenação do Curso de Graduação em Odontologi</w:t>
    </w:r>
    <w:r>
      <w:rPr>
        <w:rFonts w:ascii="Calibri" w:hAnsi="Calibri" w:cs="Calibri"/>
        <w:sz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1E2"/>
    <w:multiLevelType w:val="hybridMultilevel"/>
    <w:tmpl w:val="43F46576"/>
    <w:lvl w:ilvl="0" w:tplc="B518FB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F43"/>
    <w:multiLevelType w:val="hybridMultilevel"/>
    <w:tmpl w:val="332EB2AA"/>
    <w:lvl w:ilvl="0" w:tplc="BA40C6BA">
      <w:start w:val="1"/>
      <w:numFmt w:val="decimal"/>
      <w:lvlText w:val="%1."/>
      <w:lvlJc w:val="left"/>
      <w:pPr>
        <w:ind w:left="720" w:hanging="360"/>
      </w:pPr>
      <w:rPr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3EE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2D0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0527"/>
    <w:multiLevelType w:val="hybridMultilevel"/>
    <w:tmpl w:val="7F5423B4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D5A13"/>
    <w:multiLevelType w:val="hybridMultilevel"/>
    <w:tmpl w:val="7F5423B4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86DC4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6FCD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E514C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D467A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C161C"/>
    <w:multiLevelType w:val="hybridMultilevel"/>
    <w:tmpl w:val="4D18251E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D2CA4"/>
    <w:multiLevelType w:val="hybridMultilevel"/>
    <w:tmpl w:val="1658A9CC"/>
    <w:lvl w:ilvl="0" w:tplc="8BE0748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577AD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92551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67B7"/>
    <w:multiLevelType w:val="hybridMultilevel"/>
    <w:tmpl w:val="1DCA4F7C"/>
    <w:lvl w:ilvl="0" w:tplc="C6424FD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63396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A053C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6499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30073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11A87"/>
    <w:multiLevelType w:val="hybridMultilevel"/>
    <w:tmpl w:val="4D18251E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866BC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41846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A30E5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5275F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953C4"/>
    <w:multiLevelType w:val="hybridMultilevel"/>
    <w:tmpl w:val="A49A16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7D50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13D7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A570B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40447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10A38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2326E"/>
    <w:multiLevelType w:val="hybridMultilevel"/>
    <w:tmpl w:val="CC3CA60A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07FF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EB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F713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1E28"/>
    <w:multiLevelType w:val="hybridMultilevel"/>
    <w:tmpl w:val="4D18251E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73987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00AD2"/>
    <w:multiLevelType w:val="hybridMultilevel"/>
    <w:tmpl w:val="E8B02B80"/>
    <w:lvl w:ilvl="0" w:tplc="3FEC9E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E2076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65ACA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74F35"/>
    <w:multiLevelType w:val="hybridMultilevel"/>
    <w:tmpl w:val="1DCA4F7C"/>
    <w:lvl w:ilvl="0" w:tplc="C6424FD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C0F97"/>
    <w:multiLevelType w:val="hybridMultilevel"/>
    <w:tmpl w:val="1658A9CC"/>
    <w:lvl w:ilvl="0" w:tplc="8BE0748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91826">
    <w:abstractNumId w:val="30"/>
  </w:num>
  <w:num w:numId="2" w16cid:durableId="1025061961">
    <w:abstractNumId w:val="35"/>
  </w:num>
  <w:num w:numId="3" w16cid:durableId="1672220136">
    <w:abstractNumId w:val="27"/>
  </w:num>
  <w:num w:numId="4" w16cid:durableId="1037585395">
    <w:abstractNumId w:val="11"/>
  </w:num>
  <w:num w:numId="5" w16cid:durableId="1236548157">
    <w:abstractNumId w:val="1"/>
  </w:num>
  <w:num w:numId="6" w16cid:durableId="1425611895">
    <w:abstractNumId w:val="36"/>
  </w:num>
  <w:num w:numId="7" w16cid:durableId="64499334">
    <w:abstractNumId w:val="24"/>
  </w:num>
  <w:num w:numId="8" w16cid:durableId="1804156331">
    <w:abstractNumId w:val="0"/>
  </w:num>
  <w:num w:numId="9" w16cid:durableId="750658737">
    <w:abstractNumId w:val="4"/>
  </w:num>
  <w:num w:numId="10" w16cid:durableId="6370681">
    <w:abstractNumId w:val="14"/>
  </w:num>
  <w:num w:numId="11" w16cid:durableId="235670919">
    <w:abstractNumId w:val="39"/>
  </w:num>
  <w:num w:numId="12" w16cid:durableId="1770391768">
    <w:abstractNumId w:val="5"/>
  </w:num>
  <w:num w:numId="13" w16cid:durableId="476729094">
    <w:abstractNumId w:val="19"/>
  </w:num>
  <w:num w:numId="14" w16cid:durableId="1231187650">
    <w:abstractNumId w:val="10"/>
  </w:num>
  <w:num w:numId="15" w16cid:durableId="1995597651">
    <w:abstractNumId w:val="15"/>
  </w:num>
  <w:num w:numId="16" w16cid:durableId="546532993">
    <w:abstractNumId w:val="37"/>
  </w:num>
  <w:num w:numId="17" w16cid:durableId="863833364">
    <w:abstractNumId w:val="6"/>
  </w:num>
  <w:num w:numId="18" w16cid:durableId="1764374741">
    <w:abstractNumId w:val="16"/>
  </w:num>
  <w:num w:numId="19" w16cid:durableId="2097624671">
    <w:abstractNumId w:val="29"/>
  </w:num>
  <w:num w:numId="20" w16cid:durableId="314575072">
    <w:abstractNumId w:val="25"/>
  </w:num>
  <w:num w:numId="21" w16cid:durableId="247807659">
    <w:abstractNumId w:val="3"/>
  </w:num>
  <w:num w:numId="22" w16cid:durableId="1844276791">
    <w:abstractNumId w:val="12"/>
  </w:num>
  <w:num w:numId="23" w16cid:durableId="765224641">
    <w:abstractNumId w:val="33"/>
  </w:num>
  <w:num w:numId="24" w16cid:durableId="614679861">
    <w:abstractNumId w:val="8"/>
  </w:num>
  <w:num w:numId="25" w16cid:durableId="854149608">
    <w:abstractNumId w:val="28"/>
  </w:num>
  <w:num w:numId="26" w16cid:durableId="1359046608">
    <w:abstractNumId w:val="7"/>
  </w:num>
  <w:num w:numId="27" w16cid:durableId="602612360">
    <w:abstractNumId w:val="23"/>
  </w:num>
  <w:num w:numId="28" w16cid:durableId="1163354719">
    <w:abstractNumId w:val="22"/>
  </w:num>
  <w:num w:numId="29" w16cid:durableId="236019208">
    <w:abstractNumId w:val="40"/>
  </w:num>
  <w:num w:numId="30" w16cid:durableId="209998566">
    <w:abstractNumId w:val="9"/>
  </w:num>
  <w:num w:numId="31" w16cid:durableId="366756084">
    <w:abstractNumId w:val="13"/>
  </w:num>
  <w:num w:numId="32" w16cid:durableId="383018742">
    <w:abstractNumId w:val="17"/>
  </w:num>
  <w:num w:numId="33" w16cid:durableId="517356513">
    <w:abstractNumId w:val="31"/>
  </w:num>
  <w:num w:numId="34" w16cid:durableId="600798598">
    <w:abstractNumId w:val="18"/>
  </w:num>
  <w:num w:numId="35" w16cid:durableId="32848710">
    <w:abstractNumId w:val="34"/>
  </w:num>
  <w:num w:numId="36" w16cid:durableId="1960138185">
    <w:abstractNumId w:val="38"/>
  </w:num>
  <w:num w:numId="37" w16cid:durableId="821236886">
    <w:abstractNumId w:val="2"/>
  </w:num>
  <w:num w:numId="38" w16cid:durableId="1209685020">
    <w:abstractNumId w:val="20"/>
  </w:num>
  <w:num w:numId="39" w16cid:durableId="1724677200">
    <w:abstractNumId w:val="26"/>
  </w:num>
  <w:num w:numId="40" w16cid:durableId="693573740">
    <w:abstractNumId w:val="32"/>
  </w:num>
  <w:num w:numId="41" w16cid:durableId="6843581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B6"/>
    <w:rsid w:val="00013A61"/>
    <w:rsid w:val="0001545D"/>
    <w:rsid w:val="0003197E"/>
    <w:rsid w:val="00052B76"/>
    <w:rsid w:val="00064794"/>
    <w:rsid w:val="00076321"/>
    <w:rsid w:val="001274D1"/>
    <w:rsid w:val="00134DDA"/>
    <w:rsid w:val="00150A1E"/>
    <w:rsid w:val="00176113"/>
    <w:rsid w:val="001A571C"/>
    <w:rsid w:val="001D3141"/>
    <w:rsid w:val="001E43D3"/>
    <w:rsid w:val="001F3D41"/>
    <w:rsid w:val="00203A08"/>
    <w:rsid w:val="00210CD0"/>
    <w:rsid w:val="0021346E"/>
    <w:rsid w:val="00214E4C"/>
    <w:rsid w:val="00227905"/>
    <w:rsid w:val="00230776"/>
    <w:rsid w:val="00293E68"/>
    <w:rsid w:val="002A27DC"/>
    <w:rsid w:val="002A3022"/>
    <w:rsid w:val="002B4CC5"/>
    <w:rsid w:val="002C3E19"/>
    <w:rsid w:val="002D2C79"/>
    <w:rsid w:val="002E2848"/>
    <w:rsid w:val="0030532F"/>
    <w:rsid w:val="0031361B"/>
    <w:rsid w:val="003178B7"/>
    <w:rsid w:val="00322610"/>
    <w:rsid w:val="003319C5"/>
    <w:rsid w:val="0038184A"/>
    <w:rsid w:val="003C4D3A"/>
    <w:rsid w:val="003F6690"/>
    <w:rsid w:val="00410306"/>
    <w:rsid w:val="004165FF"/>
    <w:rsid w:val="004258A0"/>
    <w:rsid w:val="00427701"/>
    <w:rsid w:val="004339B6"/>
    <w:rsid w:val="004710FC"/>
    <w:rsid w:val="00487C6A"/>
    <w:rsid w:val="004C285B"/>
    <w:rsid w:val="004D79CC"/>
    <w:rsid w:val="004E109B"/>
    <w:rsid w:val="0050058F"/>
    <w:rsid w:val="005059A7"/>
    <w:rsid w:val="0051155A"/>
    <w:rsid w:val="00535B9A"/>
    <w:rsid w:val="00553214"/>
    <w:rsid w:val="00575645"/>
    <w:rsid w:val="00575BA0"/>
    <w:rsid w:val="00582C6F"/>
    <w:rsid w:val="0058508C"/>
    <w:rsid w:val="005A4122"/>
    <w:rsid w:val="005B3AB3"/>
    <w:rsid w:val="005B6611"/>
    <w:rsid w:val="005C5DE6"/>
    <w:rsid w:val="005E2941"/>
    <w:rsid w:val="005F76BD"/>
    <w:rsid w:val="00601ECA"/>
    <w:rsid w:val="00614A25"/>
    <w:rsid w:val="00620816"/>
    <w:rsid w:val="006728DF"/>
    <w:rsid w:val="006814A1"/>
    <w:rsid w:val="006942A4"/>
    <w:rsid w:val="006D6AC3"/>
    <w:rsid w:val="007117A8"/>
    <w:rsid w:val="00713402"/>
    <w:rsid w:val="007147FF"/>
    <w:rsid w:val="00725534"/>
    <w:rsid w:val="00743465"/>
    <w:rsid w:val="00766AB4"/>
    <w:rsid w:val="00774A56"/>
    <w:rsid w:val="007C073C"/>
    <w:rsid w:val="007C4CCC"/>
    <w:rsid w:val="007D3181"/>
    <w:rsid w:val="007D4542"/>
    <w:rsid w:val="007E06B6"/>
    <w:rsid w:val="007E2989"/>
    <w:rsid w:val="007F26A2"/>
    <w:rsid w:val="008010F2"/>
    <w:rsid w:val="008054AE"/>
    <w:rsid w:val="00825FE9"/>
    <w:rsid w:val="008272C3"/>
    <w:rsid w:val="00842E88"/>
    <w:rsid w:val="00850266"/>
    <w:rsid w:val="00852B51"/>
    <w:rsid w:val="00894C37"/>
    <w:rsid w:val="008A1A67"/>
    <w:rsid w:val="008A76EB"/>
    <w:rsid w:val="008B5299"/>
    <w:rsid w:val="008D105E"/>
    <w:rsid w:val="008D5CCF"/>
    <w:rsid w:val="0092060B"/>
    <w:rsid w:val="00926043"/>
    <w:rsid w:val="009338F7"/>
    <w:rsid w:val="00940692"/>
    <w:rsid w:val="00956169"/>
    <w:rsid w:val="0095654C"/>
    <w:rsid w:val="00974585"/>
    <w:rsid w:val="00974DC0"/>
    <w:rsid w:val="0099381E"/>
    <w:rsid w:val="00A13C4B"/>
    <w:rsid w:val="00A807EE"/>
    <w:rsid w:val="00A95D88"/>
    <w:rsid w:val="00AA2D97"/>
    <w:rsid w:val="00AA784C"/>
    <w:rsid w:val="00AB4387"/>
    <w:rsid w:val="00AD1E15"/>
    <w:rsid w:val="00AE244C"/>
    <w:rsid w:val="00B37949"/>
    <w:rsid w:val="00B72415"/>
    <w:rsid w:val="00B75FBA"/>
    <w:rsid w:val="00B86315"/>
    <w:rsid w:val="00BB6A6C"/>
    <w:rsid w:val="00BC033D"/>
    <w:rsid w:val="00C00497"/>
    <w:rsid w:val="00C50DB2"/>
    <w:rsid w:val="00C77B08"/>
    <w:rsid w:val="00CA5176"/>
    <w:rsid w:val="00CD42D8"/>
    <w:rsid w:val="00CE5CAE"/>
    <w:rsid w:val="00D417C7"/>
    <w:rsid w:val="00D45268"/>
    <w:rsid w:val="00D53643"/>
    <w:rsid w:val="00D63CB2"/>
    <w:rsid w:val="00D708C8"/>
    <w:rsid w:val="00D74429"/>
    <w:rsid w:val="00D83E22"/>
    <w:rsid w:val="00DB1012"/>
    <w:rsid w:val="00DB79CF"/>
    <w:rsid w:val="00DE34C8"/>
    <w:rsid w:val="00DF6B75"/>
    <w:rsid w:val="00E05C6F"/>
    <w:rsid w:val="00E06C1D"/>
    <w:rsid w:val="00E327E4"/>
    <w:rsid w:val="00E33DEB"/>
    <w:rsid w:val="00E474BA"/>
    <w:rsid w:val="00E52925"/>
    <w:rsid w:val="00E62A6C"/>
    <w:rsid w:val="00E6332B"/>
    <w:rsid w:val="00E76B5D"/>
    <w:rsid w:val="00E964C7"/>
    <w:rsid w:val="00EB3AA1"/>
    <w:rsid w:val="00EB58DB"/>
    <w:rsid w:val="00ED337F"/>
    <w:rsid w:val="00ED72C5"/>
    <w:rsid w:val="00EF17EB"/>
    <w:rsid w:val="00F30987"/>
    <w:rsid w:val="00F35919"/>
    <w:rsid w:val="00F44438"/>
    <w:rsid w:val="00F77609"/>
    <w:rsid w:val="00FF41B4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D359E"/>
  <w15:chartTrackingRefBased/>
  <w15:docId w15:val="{8D406020-F679-498E-9403-56AC28F3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6B6"/>
  </w:style>
  <w:style w:type="paragraph" w:styleId="Rodap">
    <w:name w:val="footer"/>
    <w:basedOn w:val="Normal"/>
    <w:link w:val="RodapChar"/>
    <w:uiPriority w:val="99"/>
    <w:unhideWhenUsed/>
    <w:rsid w:val="007E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6B6"/>
  </w:style>
  <w:style w:type="paragraph" w:styleId="NormalWeb">
    <w:name w:val="Normal (Web)"/>
    <w:basedOn w:val="Normal"/>
    <w:uiPriority w:val="99"/>
    <w:unhideWhenUsed/>
    <w:rsid w:val="007E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06B6"/>
    <w:rPr>
      <w:b/>
      <w:bCs/>
    </w:rPr>
  </w:style>
  <w:style w:type="paragraph" w:styleId="PargrafodaLista">
    <w:name w:val="List Paragraph"/>
    <w:basedOn w:val="Normal"/>
    <w:uiPriority w:val="34"/>
    <w:qFormat/>
    <w:rsid w:val="00D5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2528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Kênia Aurélia de Andrade</dc:creator>
  <cp:keywords/>
  <dc:description/>
  <cp:lastModifiedBy>Alcione Rodrigues Ferreira</cp:lastModifiedBy>
  <cp:revision>2</cp:revision>
  <dcterms:created xsi:type="dcterms:W3CDTF">2026-05-20T22:04:00Z</dcterms:created>
  <dcterms:modified xsi:type="dcterms:W3CDTF">2026-05-20T22:04:00Z</dcterms:modified>
</cp:coreProperties>
</file>