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36532" w14:textId="77777777" w:rsidR="008A1476" w:rsidRDefault="008A1476" w:rsidP="008A14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20D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E521B8A" wp14:editId="71274930">
            <wp:simplePos x="0" y="0"/>
            <wp:positionH relativeFrom="margin">
              <wp:posOffset>-69528</wp:posOffset>
            </wp:positionH>
            <wp:positionV relativeFrom="margin">
              <wp:posOffset>-137160</wp:posOffset>
            </wp:positionV>
            <wp:extent cx="1019175" cy="1019175"/>
            <wp:effectExtent l="0" t="0" r="9525" b="0"/>
            <wp:wrapSquare wrapText="bothSides"/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20D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CF697FF" wp14:editId="34CE51FC">
            <wp:simplePos x="0" y="0"/>
            <wp:positionH relativeFrom="margin">
              <wp:posOffset>4735508</wp:posOffset>
            </wp:positionH>
            <wp:positionV relativeFrom="margin">
              <wp:posOffset>-114935</wp:posOffset>
            </wp:positionV>
            <wp:extent cx="1049655" cy="952500"/>
            <wp:effectExtent l="0" t="0" r="0" b="0"/>
            <wp:wrapSquare wrapText="bothSides"/>
            <wp:docPr id="3" name="Imagem 3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4259D" wp14:editId="70185FEF">
                <wp:simplePos x="0" y="0"/>
                <wp:positionH relativeFrom="margin">
                  <wp:posOffset>-340995</wp:posOffset>
                </wp:positionH>
                <wp:positionV relativeFrom="paragraph">
                  <wp:posOffset>-270832</wp:posOffset>
                </wp:positionV>
                <wp:extent cx="6345555" cy="9553433"/>
                <wp:effectExtent l="0" t="0" r="17145" b="1016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555" cy="95534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0AEC" id="Retângulo 7" o:spid="_x0000_s1026" style="position:absolute;margin-left:-26.85pt;margin-top:-21.35pt;width:499.65pt;height:75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BC208D">
        <w:rPr>
          <w:rFonts w:ascii="Arial" w:hAnsi="Arial" w:cs="Arial"/>
          <w:b/>
          <w:bCs/>
          <w:sz w:val="24"/>
          <w:szCs w:val="24"/>
        </w:rPr>
        <w:t>U</w:t>
      </w:r>
      <w:r w:rsidR="00BC208D" w:rsidRPr="004E520D">
        <w:rPr>
          <w:rFonts w:ascii="Arial" w:hAnsi="Arial" w:cs="Arial"/>
          <w:b/>
          <w:bCs/>
          <w:sz w:val="24"/>
          <w:szCs w:val="24"/>
        </w:rPr>
        <w:t>NIVERSIDADE FEDERAL DE UBERLÂNDIA</w:t>
      </w:r>
    </w:p>
    <w:p w14:paraId="789A6F1B" w14:textId="3FE90A0D" w:rsidR="00BC208D" w:rsidRPr="004E520D" w:rsidRDefault="00BC208D" w:rsidP="008A14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20D">
        <w:rPr>
          <w:rFonts w:ascii="Arial" w:hAnsi="Arial" w:cs="Arial"/>
          <w:b/>
          <w:bCs/>
          <w:sz w:val="24"/>
          <w:szCs w:val="24"/>
        </w:rPr>
        <w:t>FACULDADE DE ODONTOLOGIA</w:t>
      </w:r>
    </w:p>
    <w:p w14:paraId="57A56A19" w14:textId="77777777" w:rsidR="00BC208D" w:rsidRPr="004E520D" w:rsidRDefault="00BC208D" w:rsidP="008A14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20D">
        <w:rPr>
          <w:rFonts w:ascii="Arial" w:hAnsi="Arial" w:cs="Arial"/>
          <w:b/>
          <w:bCs/>
          <w:sz w:val="24"/>
          <w:szCs w:val="24"/>
        </w:rPr>
        <w:t xml:space="preserve">PROGRAMA DE EDUCAÇÃO TUTORIAL </w:t>
      </w:r>
    </w:p>
    <w:p w14:paraId="7FE434B1" w14:textId="77777777" w:rsidR="00BC208D" w:rsidRDefault="00BC208D" w:rsidP="00BC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C674EA" w14:textId="77777777" w:rsidR="00BC208D" w:rsidRDefault="00BC208D" w:rsidP="00BC208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I - </w:t>
      </w:r>
      <w:r w:rsidRPr="000F3132">
        <w:rPr>
          <w:rFonts w:ascii="Arial" w:hAnsi="Arial" w:cs="Arial"/>
          <w:b/>
          <w:bCs/>
          <w:sz w:val="24"/>
          <w:szCs w:val="24"/>
        </w:rPr>
        <w:t>PÁGINA DE IDENTIFICAÇÃO</w:t>
      </w:r>
    </w:p>
    <w:p w14:paraId="088036B6" w14:textId="77777777" w:rsidR="00BC208D" w:rsidRPr="000F3132" w:rsidRDefault="00BC208D" w:rsidP="00BC208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BFA7C7" w14:textId="77777777" w:rsidR="00BC208D" w:rsidRDefault="00BC208D" w:rsidP="00BC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3132">
        <w:rPr>
          <w:rFonts w:ascii="Arial" w:hAnsi="Arial" w:cs="Arial"/>
          <w:b/>
          <w:bCs/>
          <w:sz w:val="24"/>
          <w:szCs w:val="24"/>
        </w:rPr>
        <w:t>Área do trabalho: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9457F6" w14:textId="65FEF3C8" w:rsidR="00BC208D" w:rsidRDefault="00BC208D" w:rsidP="00BC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ermStart w:id="1169574674" w:edGrp="everyone"/>
      <w:r>
        <w:rPr>
          <w:rFonts w:ascii="Arial" w:hAnsi="Arial" w:cs="Arial"/>
          <w:sz w:val="24"/>
          <w:szCs w:val="24"/>
        </w:rPr>
        <w:t xml:space="preserve">    </w:t>
      </w:r>
      <w:permEnd w:id="1169574674"/>
      <w:r>
        <w:rPr>
          <w:rFonts w:ascii="Arial" w:hAnsi="Arial" w:cs="Arial"/>
          <w:sz w:val="24"/>
          <w:szCs w:val="24"/>
        </w:rPr>
        <w:t>) Extensão    (</w:t>
      </w:r>
      <w:permStart w:id="400430895" w:edGrp="everyone"/>
      <w:r>
        <w:rPr>
          <w:rFonts w:ascii="Arial" w:hAnsi="Arial" w:cs="Arial"/>
          <w:sz w:val="24"/>
          <w:szCs w:val="24"/>
        </w:rPr>
        <w:t xml:space="preserve">    </w:t>
      </w:r>
      <w:permEnd w:id="400430895"/>
      <w:r>
        <w:rPr>
          <w:rFonts w:ascii="Arial" w:hAnsi="Arial" w:cs="Arial"/>
          <w:sz w:val="24"/>
          <w:szCs w:val="24"/>
        </w:rPr>
        <w:t>) Ensino    (</w:t>
      </w:r>
      <w:permStart w:id="1976329031" w:edGrp="everyone"/>
      <w:r>
        <w:rPr>
          <w:rFonts w:ascii="Arial" w:hAnsi="Arial" w:cs="Arial"/>
          <w:sz w:val="24"/>
          <w:szCs w:val="24"/>
        </w:rPr>
        <w:t xml:space="preserve">    </w:t>
      </w:r>
      <w:permEnd w:id="1976329031"/>
      <w:r>
        <w:rPr>
          <w:rFonts w:ascii="Arial" w:hAnsi="Arial" w:cs="Arial"/>
          <w:sz w:val="24"/>
          <w:szCs w:val="24"/>
        </w:rPr>
        <w:t>) Texto Informativo     (</w:t>
      </w:r>
      <w:permStart w:id="779252984" w:edGrp="everyone"/>
      <w:r>
        <w:rPr>
          <w:rFonts w:ascii="Arial" w:hAnsi="Arial" w:cs="Arial"/>
          <w:sz w:val="24"/>
          <w:szCs w:val="24"/>
        </w:rPr>
        <w:t xml:space="preserve">    </w:t>
      </w:r>
      <w:permEnd w:id="779252984"/>
      <w:r>
        <w:rPr>
          <w:rFonts w:ascii="Arial" w:hAnsi="Arial" w:cs="Arial"/>
          <w:sz w:val="24"/>
          <w:szCs w:val="24"/>
        </w:rPr>
        <w:t xml:space="preserve">) Pesquisa </w:t>
      </w:r>
    </w:p>
    <w:p w14:paraId="3DFF239A" w14:textId="77777777" w:rsidR="00BC208D" w:rsidRDefault="00BC208D" w:rsidP="00BC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059D5F" w14:textId="14EF3887" w:rsidR="00BC208D" w:rsidRPr="000F3132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3132">
        <w:rPr>
          <w:rFonts w:ascii="Arial" w:hAnsi="Arial" w:cs="Arial"/>
          <w:b/>
          <w:bCs/>
          <w:sz w:val="24"/>
          <w:szCs w:val="24"/>
        </w:rPr>
        <w:t>Título do trabalho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4701DD">
        <w:rPr>
          <w:rFonts w:ascii="Arial" w:hAnsi="Arial" w:cs="Arial"/>
          <w:b/>
          <w:bCs/>
          <w:sz w:val="24"/>
          <w:szCs w:val="24"/>
        </w:rPr>
        <w:t xml:space="preserve">máximo </w:t>
      </w:r>
      <w:r w:rsidR="004701DD" w:rsidRPr="004701DD">
        <w:rPr>
          <w:rFonts w:ascii="Arial" w:hAnsi="Arial" w:cs="Arial"/>
          <w:b/>
          <w:bCs/>
          <w:sz w:val="24"/>
          <w:szCs w:val="24"/>
        </w:rPr>
        <w:t>120</w:t>
      </w:r>
      <w:r w:rsidR="00F93068" w:rsidRPr="004701DD">
        <w:rPr>
          <w:rFonts w:ascii="Arial" w:hAnsi="Arial" w:cs="Arial"/>
          <w:b/>
          <w:bCs/>
          <w:sz w:val="24"/>
          <w:szCs w:val="24"/>
        </w:rPr>
        <w:t xml:space="preserve"> caracteres</w:t>
      </w:r>
      <w:r w:rsidR="00F93068">
        <w:rPr>
          <w:rFonts w:ascii="Arial" w:hAnsi="Arial" w:cs="Arial"/>
          <w:b/>
          <w:bCs/>
          <w:sz w:val="24"/>
          <w:szCs w:val="24"/>
        </w:rPr>
        <w:t>):</w:t>
      </w:r>
      <w:permStart w:id="1024985126" w:edGrp="everyone"/>
    </w:p>
    <w:p w14:paraId="7272F17E" w14:textId="77777777" w:rsidR="00BC208D" w:rsidRDefault="00BC208D" w:rsidP="00BC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ermEnd w:id="1024985126"/>
    <w:p w14:paraId="5EFA6B5B" w14:textId="4A8ADB9C" w:rsidR="00BE44FA" w:rsidRDefault="00BE44FA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AD0DB" wp14:editId="2CE99312">
                <wp:simplePos x="0" y="0"/>
                <wp:positionH relativeFrom="column">
                  <wp:posOffset>-54591</wp:posOffset>
                </wp:positionH>
                <wp:positionV relativeFrom="paragraph">
                  <wp:posOffset>250437</wp:posOffset>
                </wp:positionV>
                <wp:extent cx="5868035" cy="614150"/>
                <wp:effectExtent l="0" t="0" r="18415" b="1460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61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B88B8" id="Retângulo 6" o:spid="_x0000_s1026" style="position:absolute;margin-left:-4.3pt;margin-top:19.7pt;width:462.05pt;height:4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" filled="f" strokecolor="black [3213]" strokeweight="1pt"/>
            </w:pict>
          </mc:Fallback>
        </mc:AlternateContent>
      </w:r>
      <w:r w:rsidR="00BC208D" w:rsidRPr="000F3132">
        <w:rPr>
          <w:rFonts w:ascii="Arial" w:hAnsi="Arial" w:cs="Arial"/>
          <w:b/>
          <w:bCs/>
          <w:sz w:val="24"/>
          <w:szCs w:val="24"/>
        </w:rPr>
        <w:t>Autores</w:t>
      </w:r>
      <w:r w:rsidR="00BC208D">
        <w:rPr>
          <w:rFonts w:ascii="Arial" w:hAnsi="Arial" w:cs="Arial"/>
          <w:b/>
          <w:bCs/>
          <w:sz w:val="24"/>
          <w:szCs w:val="24"/>
        </w:rPr>
        <w:t>, contendo nome completo e filiação, conforme o exemplo abaixo:</w:t>
      </w:r>
    </w:p>
    <w:p w14:paraId="362E8564" w14:textId="03AB6CDF" w:rsidR="00BC208D" w:rsidRPr="00016E4A" w:rsidRDefault="00BC208D" w:rsidP="00BE44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>1 -</w:t>
      </w:r>
      <w:r w:rsidRPr="00016E4A">
        <w:rPr>
          <w:rFonts w:ascii="Arial" w:hAnsi="Arial" w:cs="Arial"/>
          <w:sz w:val="24"/>
          <w:szCs w:val="24"/>
        </w:rPr>
        <w:t xml:space="preserve"> Guilherme José Pimentel Lopes Oliveira. Professor Adjunto da Área de Periodontia e Implantodontia da Faculdade de Odontologia da Universidade Federal de Uberlândia, Uberlândia, Minas Gerais, Brasil.</w:t>
      </w:r>
    </w:p>
    <w:p w14:paraId="3090A008" w14:textId="77777777" w:rsidR="005359BD" w:rsidRDefault="005359BD" w:rsidP="00BC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C01436" w14:textId="54E1DAD5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 xml:space="preserve">1 - </w:t>
      </w:r>
      <w:permStart w:id="787378010" w:edGrp="everyone"/>
    </w:p>
    <w:permEnd w:id="787378010"/>
    <w:p w14:paraId="30D42F03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1C664C" w14:textId="134C242B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>2 -</w:t>
      </w:r>
      <w:permStart w:id="2132159206" w:edGrp="everyone"/>
      <w:r w:rsidR="00AF2C55">
        <w:rPr>
          <w:rFonts w:ascii="Arial" w:hAnsi="Arial" w:cs="Arial"/>
          <w:b/>
          <w:bCs/>
          <w:sz w:val="24"/>
          <w:szCs w:val="24"/>
        </w:rPr>
        <w:t xml:space="preserve"> </w:t>
      </w:r>
    </w:p>
    <w:permEnd w:id="2132159206"/>
    <w:p w14:paraId="778D5423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E1BD74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 xml:space="preserve">3 - </w:t>
      </w:r>
      <w:permStart w:id="2094221676" w:edGrp="everyone"/>
    </w:p>
    <w:permEnd w:id="2094221676"/>
    <w:p w14:paraId="062DACA3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44A41C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 xml:space="preserve">4 - </w:t>
      </w:r>
      <w:permStart w:id="2118020506" w:edGrp="everyone"/>
    </w:p>
    <w:permEnd w:id="2118020506"/>
    <w:p w14:paraId="6158972B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AC3406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 xml:space="preserve">5 - </w:t>
      </w:r>
      <w:permStart w:id="544697848" w:edGrp="everyone"/>
    </w:p>
    <w:permEnd w:id="544697848"/>
    <w:p w14:paraId="4F549721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36BBBB" w14:textId="77777777" w:rsidR="00BC208D" w:rsidRPr="00BE44FA" w:rsidRDefault="00BC208D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 xml:space="preserve">6 - </w:t>
      </w:r>
      <w:permStart w:id="697179935" w:edGrp="everyone"/>
    </w:p>
    <w:permEnd w:id="697179935"/>
    <w:p w14:paraId="7DCCE09A" w14:textId="7E97B075" w:rsidR="00BC208D" w:rsidRDefault="00BC208D" w:rsidP="00BC20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32845B" w14:textId="74E9DF79" w:rsidR="00311989" w:rsidRPr="005359BD" w:rsidRDefault="008A1476" w:rsidP="00535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1476">
        <w:rPr>
          <w:rFonts w:ascii="Arial" w:hAnsi="Arial" w:cs="Arial"/>
          <w:b/>
          <w:bCs/>
          <w:sz w:val="24"/>
          <w:szCs w:val="24"/>
        </w:rPr>
        <w:t>Obs:</w:t>
      </w:r>
      <w:r>
        <w:rPr>
          <w:rFonts w:ascii="Arial" w:hAnsi="Arial" w:cs="Arial"/>
          <w:sz w:val="24"/>
          <w:szCs w:val="24"/>
        </w:rPr>
        <w:t xml:space="preserve"> Caso seu trabalho não possua todos os autores desta lista, mantenha os respectivos campos em branco.</w:t>
      </w:r>
    </w:p>
    <w:p w14:paraId="37D174E6" w14:textId="611643C3" w:rsidR="00BC208D" w:rsidRPr="00016E4A" w:rsidRDefault="00311989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16E4A">
        <w:rPr>
          <w:rFonts w:ascii="Arial" w:hAnsi="Arial" w:cs="Arial"/>
          <w:b/>
          <w:bCs/>
          <w:sz w:val="24"/>
          <w:szCs w:val="24"/>
        </w:rPr>
        <w:t xml:space="preserve">DADOS DO AUTOR CORRESPONDENTE: </w:t>
      </w:r>
    </w:p>
    <w:p w14:paraId="797E6641" w14:textId="3E9CE3A7" w:rsidR="00BC208D" w:rsidRPr="00BE44FA" w:rsidRDefault="00BE44FA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 xml:space="preserve"> - </w:t>
      </w:r>
      <w:r w:rsidR="00BC208D" w:rsidRPr="00BE44FA">
        <w:rPr>
          <w:rFonts w:ascii="Arial" w:hAnsi="Arial" w:cs="Arial"/>
          <w:b/>
          <w:bCs/>
          <w:sz w:val="24"/>
          <w:szCs w:val="24"/>
        </w:rPr>
        <w:t>Nome completo:</w:t>
      </w:r>
      <w:r w:rsidR="00311989" w:rsidRPr="00BE44FA">
        <w:rPr>
          <w:rFonts w:ascii="Arial" w:hAnsi="Arial" w:cs="Arial"/>
          <w:b/>
          <w:bCs/>
          <w:sz w:val="24"/>
          <w:szCs w:val="24"/>
        </w:rPr>
        <w:t xml:space="preserve"> </w:t>
      </w:r>
      <w:permStart w:id="1938642055" w:edGrp="everyone"/>
    </w:p>
    <w:permEnd w:id="1938642055"/>
    <w:p w14:paraId="6C1017DC" w14:textId="5C7E6005" w:rsidR="005359BD" w:rsidRPr="00BE44FA" w:rsidRDefault="00BE44FA" w:rsidP="00BC208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 xml:space="preserve"> - </w:t>
      </w:r>
      <w:r w:rsidR="00BC208D" w:rsidRPr="00BE44FA">
        <w:rPr>
          <w:rFonts w:ascii="Arial" w:hAnsi="Arial" w:cs="Arial"/>
          <w:b/>
          <w:bCs/>
          <w:sz w:val="24"/>
          <w:szCs w:val="24"/>
        </w:rPr>
        <w:t>E-mail:</w:t>
      </w:r>
      <w:r w:rsidR="00311989" w:rsidRPr="00BE44FA">
        <w:rPr>
          <w:rFonts w:ascii="Arial" w:hAnsi="Arial" w:cs="Arial"/>
          <w:b/>
          <w:bCs/>
          <w:sz w:val="24"/>
          <w:szCs w:val="24"/>
        </w:rPr>
        <w:t xml:space="preserve"> </w:t>
      </w:r>
      <w:permStart w:id="456730383" w:edGrp="everyone"/>
    </w:p>
    <w:permEnd w:id="456730383"/>
    <w:p w14:paraId="3271C2E8" w14:textId="19FD6E81" w:rsidR="00BC208D" w:rsidRPr="00BE44FA" w:rsidRDefault="00BE44FA" w:rsidP="0031198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44FA">
        <w:rPr>
          <w:rFonts w:ascii="Arial" w:hAnsi="Arial" w:cs="Arial"/>
          <w:b/>
          <w:bCs/>
          <w:sz w:val="24"/>
          <w:szCs w:val="24"/>
        </w:rPr>
        <w:t xml:space="preserve"> - </w:t>
      </w:r>
      <w:r w:rsidR="00BC208D" w:rsidRPr="00BE44FA">
        <w:rPr>
          <w:rFonts w:ascii="Arial" w:hAnsi="Arial" w:cs="Arial"/>
          <w:b/>
          <w:bCs/>
          <w:sz w:val="24"/>
          <w:szCs w:val="24"/>
        </w:rPr>
        <w:t>Telefone:</w:t>
      </w:r>
      <w:r w:rsidR="00311989" w:rsidRPr="00BE44FA">
        <w:rPr>
          <w:rFonts w:ascii="Arial" w:hAnsi="Arial" w:cs="Arial"/>
          <w:b/>
          <w:bCs/>
          <w:sz w:val="24"/>
          <w:szCs w:val="24"/>
        </w:rPr>
        <w:t xml:space="preserve"> </w:t>
      </w:r>
      <w:permStart w:id="1609044778" w:edGrp="everyone"/>
      <w:permEnd w:id="1609044778"/>
    </w:p>
    <w:sectPr w:rsidR="00BC208D" w:rsidRPr="00BE44FA" w:rsidSect="008A147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uQVkMcsApHk3+hjAyTdoZi/ktL964uxhTfmdiSlRiIffz5NwFFrrkrsEB8Tle3SKUbIXHMhOnKGwu8hxH44kQ==" w:salt="JjunybloLXl+6B2uI7YX5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8D"/>
    <w:rsid w:val="000544CE"/>
    <w:rsid w:val="00311989"/>
    <w:rsid w:val="004701DD"/>
    <w:rsid w:val="005359BD"/>
    <w:rsid w:val="005679AF"/>
    <w:rsid w:val="005C4987"/>
    <w:rsid w:val="00784E38"/>
    <w:rsid w:val="008A1476"/>
    <w:rsid w:val="008C0817"/>
    <w:rsid w:val="00906A6F"/>
    <w:rsid w:val="009E1363"/>
    <w:rsid w:val="00AF2C55"/>
    <w:rsid w:val="00BC208D"/>
    <w:rsid w:val="00BE44FA"/>
    <w:rsid w:val="00DF2623"/>
    <w:rsid w:val="00EA2BF9"/>
    <w:rsid w:val="00EC43EA"/>
    <w:rsid w:val="00F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CE8D"/>
  <w15:chartTrackingRefBased/>
  <w15:docId w15:val="{13C0B70C-6036-4C64-9319-99B84360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Tereza Campos Vidigal</dc:creator>
  <cp:keywords/>
  <dc:description/>
  <cp:lastModifiedBy>Alcione Rodrigues Ferreira</cp:lastModifiedBy>
  <cp:revision>3</cp:revision>
  <dcterms:created xsi:type="dcterms:W3CDTF">2021-04-05T16:03:00Z</dcterms:created>
  <dcterms:modified xsi:type="dcterms:W3CDTF">2021-04-05T16:03:00Z</dcterms:modified>
</cp:coreProperties>
</file>